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187AF" w14:textId="7C7F1D70" w:rsidR="00E1563A" w:rsidRPr="00980C10" w:rsidRDefault="00E1563A" w:rsidP="00013F86">
      <w:pPr>
        <w:pStyle w:val="SASDTitlePage"/>
        <w:spacing w:line="480" w:lineRule="auto"/>
      </w:pPr>
    </w:p>
    <w:p w14:paraId="33993BDD" w14:textId="77777777" w:rsidR="00E1563A" w:rsidRPr="00980C10" w:rsidRDefault="00E1563A" w:rsidP="00013F86">
      <w:pPr>
        <w:pStyle w:val="SASDTitlePage"/>
        <w:spacing w:line="480" w:lineRule="auto"/>
      </w:pPr>
    </w:p>
    <w:p w14:paraId="340BFCFB" w14:textId="77777777" w:rsidR="003F09B8" w:rsidRPr="00980C10" w:rsidRDefault="003F09B8" w:rsidP="00013F86">
      <w:pPr>
        <w:pStyle w:val="SASDTitlePage"/>
        <w:spacing w:line="480" w:lineRule="auto"/>
      </w:pPr>
    </w:p>
    <w:p w14:paraId="65A21EEC" w14:textId="77777777" w:rsidR="00C07811" w:rsidRPr="00980C10" w:rsidRDefault="009C38C6" w:rsidP="00C07811">
      <w:pPr>
        <w:pStyle w:val="SASDTitlePage"/>
      </w:pPr>
      <w:r w:rsidRPr="00980C10">
        <w:t>DISSERTATION TITLE:</w:t>
      </w:r>
      <w:r w:rsidR="00C07811">
        <w:t xml:space="preserve"> (delete the words “DISSERTATION TITLE)</w:t>
      </w:r>
    </w:p>
    <w:p w14:paraId="10D84B13" w14:textId="1789322F" w:rsidR="009C38C6" w:rsidRPr="00980C10" w:rsidRDefault="009C38C6" w:rsidP="00D72E8E">
      <w:pPr>
        <w:pStyle w:val="SASDTitlePage"/>
      </w:pPr>
    </w:p>
    <w:p w14:paraId="54C4BF64" w14:textId="77777777" w:rsidR="009C38C6" w:rsidRPr="00980C10" w:rsidRDefault="009C38C6" w:rsidP="00D72E8E">
      <w:pPr>
        <w:pStyle w:val="SASDTitlePage"/>
      </w:pPr>
    </w:p>
    <w:p w14:paraId="36A17CA9" w14:textId="48CFFDAF" w:rsidR="00894FB5" w:rsidRDefault="00872220" w:rsidP="00894FB5">
      <w:pPr>
        <w:pStyle w:val="SASDTitlePage"/>
      </w:pPr>
      <w:r>
        <w:t xml:space="preserve">(For a </w:t>
      </w:r>
      <w:r w:rsidR="00894FB5">
        <w:t>QUANTITATIVE</w:t>
      </w:r>
      <w:r>
        <w:t xml:space="preserve"> study)</w:t>
      </w:r>
    </w:p>
    <w:p w14:paraId="7B79F23D" w14:textId="77777777" w:rsidR="00244BB6" w:rsidRPr="00980C10" w:rsidRDefault="00244BB6" w:rsidP="00D72E8E">
      <w:pPr>
        <w:pStyle w:val="SASDTitlePage"/>
      </w:pPr>
    </w:p>
    <w:p w14:paraId="5BE7F62C" w14:textId="77777777" w:rsidR="00FD4FD6" w:rsidRDefault="009C38C6" w:rsidP="00D72E8E">
      <w:pPr>
        <w:pStyle w:val="SASDTitlePage"/>
      </w:pPr>
      <w:r w:rsidRPr="00980C10">
        <w:t xml:space="preserve">[Double space title and use all capitals. No more than </w:t>
      </w:r>
      <w:r w:rsidR="00CC7C74" w:rsidRPr="00980C10">
        <w:t>10-12</w:t>
      </w:r>
      <w:r w:rsidRPr="00980C10">
        <w:t xml:space="preserve"> words</w:t>
      </w:r>
      <w:r w:rsidR="00FD4FD6">
        <w:t xml:space="preserve"> in the title. </w:t>
      </w:r>
    </w:p>
    <w:p w14:paraId="7960EA55" w14:textId="69FB9A9A" w:rsidR="009C38C6" w:rsidRPr="00980C10" w:rsidRDefault="00FD4FD6" w:rsidP="00D72E8E">
      <w:pPr>
        <w:pStyle w:val="SASDTitlePage"/>
      </w:pPr>
      <w:r>
        <w:t xml:space="preserve">Delete the </w:t>
      </w:r>
      <w:proofErr w:type="gramStart"/>
      <w:r>
        <w:t>word</w:t>
      </w:r>
      <w:r w:rsidR="00CA418E">
        <w:t xml:space="preserve">s </w:t>
      </w:r>
      <w:r>
        <w:t xml:space="preserve"> “</w:t>
      </w:r>
      <w:proofErr w:type="gramEnd"/>
      <w:r w:rsidR="00CA418E">
        <w:t xml:space="preserve">For a </w:t>
      </w:r>
      <w:r>
        <w:t>Q</w:t>
      </w:r>
      <w:r w:rsidR="00E72B11">
        <w:t>UANTITATIVE study</w:t>
      </w:r>
      <w:r>
        <w:t>”.</w:t>
      </w:r>
      <w:r w:rsidR="009C38C6" w:rsidRPr="00980C10">
        <w:t>]</w:t>
      </w:r>
    </w:p>
    <w:p w14:paraId="3BA1D94A" w14:textId="77777777" w:rsidR="00244BB6" w:rsidRDefault="00244BB6" w:rsidP="00D72E8E">
      <w:pPr>
        <w:pStyle w:val="SASDTitlePage"/>
      </w:pPr>
    </w:p>
    <w:p w14:paraId="160AA708" w14:textId="087CED22" w:rsidR="009C38C6" w:rsidRPr="00980C10" w:rsidRDefault="009C38C6" w:rsidP="00D72E8E">
      <w:pPr>
        <w:pStyle w:val="SASDTitlePage"/>
      </w:pPr>
      <w:proofErr w:type="gramStart"/>
      <w:r w:rsidRPr="00980C10">
        <w:t>by</w:t>
      </w:r>
      <w:proofErr w:type="gramEnd"/>
    </w:p>
    <w:p w14:paraId="31B6A3F7" w14:textId="77777777" w:rsidR="009C38C6" w:rsidRPr="00980C10" w:rsidRDefault="009C38C6" w:rsidP="00D72E8E">
      <w:pPr>
        <w:pStyle w:val="SASDTitlePage"/>
      </w:pPr>
    </w:p>
    <w:p w14:paraId="46BD0E33" w14:textId="2B1AB430" w:rsidR="009C38C6" w:rsidRPr="00980C10" w:rsidRDefault="00710787" w:rsidP="00D72E8E">
      <w:pPr>
        <w:pStyle w:val="SASDTitlePage"/>
      </w:pPr>
      <w:r w:rsidRPr="00980C10">
        <w:t>Student Name</w:t>
      </w:r>
    </w:p>
    <w:p w14:paraId="5DD6A1B4" w14:textId="77777777" w:rsidR="009C38C6" w:rsidRPr="00980C10" w:rsidRDefault="009C38C6" w:rsidP="00D72E8E">
      <w:pPr>
        <w:pStyle w:val="SASDTitlePage"/>
      </w:pPr>
    </w:p>
    <w:p w14:paraId="23F01138" w14:textId="77777777" w:rsidR="009C38C6" w:rsidRPr="00980C10" w:rsidRDefault="009C38C6" w:rsidP="00D72E8E">
      <w:pPr>
        <w:pStyle w:val="SASDTitlePage"/>
      </w:pPr>
    </w:p>
    <w:p w14:paraId="4BD15587" w14:textId="6CDBE3AD" w:rsidR="009C38C6" w:rsidRDefault="009C38C6" w:rsidP="00D72E8E">
      <w:pPr>
        <w:pStyle w:val="SASDTitlePage"/>
      </w:pPr>
    </w:p>
    <w:p w14:paraId="4ABA610D" w14:textId="77777777" w:rsidR="00FD4FD6" w:rsidRPr="00980C10" w:rsidRDefault="00FD4FD6" w:rsidP="00D72E8E">
      <w:pPr>
        <w:pStyle w:val="SASDTitlePage"/>
      </w:pPr>
    </w:p>
    <w:p w14:paraId="38CB011F" w14:textId="77777777" w:rsidR="009C38C6" w:rsidRPr="00980C10" w:rsidRDefault="009C38C6" w:rsidP="00D72E8E">
      <w:pPr>
        <w:pStyle w:val="SASDTitlePage"/>
      </w:pPr>
    </w:p>
    <w:p w14:paraId="5EF6DD5F" w14:textId="77777777" w:rsidR="009C38C6" w:rsidRPr="00980C10" w:rsidRDefault="009C38C6" w:rsidP="00D72E8E">
      <w:pPr>
        <w:pStyle w:val="SASDTitlePage"/>
      </w:pPr>
    </w:p>
    <w:p w14:paraId="3F9780EB" w14:textId="77777777" w:rsidR="009C38C6" w:rsidRPr="00980C10" w:rsidRDefault="009C38C6" w:rsidP="00D72E8E">
      <w:pPr>
        <w:pStyle w:val="SASDTitlePage"/>
      </w:pPr>
    </w:p>
    <w:p w14:paraId="1F4FFD3D" w14:textId="77777777" w:rsidR="00A95A0C" w:rsidRPr="00B84C5D" w:rsidRDefault="00A95A0C" w:rsidP="00A95A0C">
      <w:pPr>
        <w:jc w:val="center"/>
      </w:pPr>
      <w:r w:rsidRPr="00B84C5D">
        <w:t>A Dissertation Presented in Partial Fulfillment</w:t>
      </w:r>
    </w:p>
    <w:p w14:paraId="5AB2DBD5" w14:textId="77777777" w:rsidR="00A95A0C" w:rsidRPr="00B84C5D" w:rsidRDefault="00A95A0C" w:rsidP="00A95A0C">
      <w:pPr>
        <w:jc w:val="center"/>
      </w:pPr>
    </w:p>
    <w:p w14:paraId="1AA86FF2" w14:textId="77777777" w:rsidR="00A95A0C" w:rsidRPr="00B84C5D" w:rsidRDefault="00A95A0C" w:rsidP="00A95A0C">
      <w:pPr>
        <w:jc w:val="center"/>
      </w:pPr>
      <w:r w:rsidRPr="00B84C5D">
        <w:t>of the Requirements for the Degree</w:t>
      </w:r>
    </w:p>
    <w:p w14:paraId="4ADB4A2A" w14:textId="77777777" w:rsidR="00A95A0C" w:rsidRPr="00B84C5D" w:rsidRDefault="00A95A0C" w:rsidP="00A95A0C">
      <w:pPr>
        <w:jc w:val="center"/>
      </w:pPr>
    </w:p>
    <w:p w14:paraId="59B91063" w14:textId="77777777" w:rsidR="00A95A0C" w:rsidRPr="00B84C5D" w:rsidRDefault="00A95A0C" w:rsidP="00A95A0C">
      <w:pPr>
        <w:jc w:val="center"/>
      </w:pPr>
      <w:r w:rsidRPr="00B84C5D">
        <w:t>Doctor of Education in Ethical Leadership</w:t>
      </w:r>
    </w:p>
    <w:p w14:paraId="2BB68BB8" w14:textId="77777777" w:rsidR="00A95A0C" w:rsidRPr="00B84C5D" w:rsidRDefault="00A95A0C" w:rsidP="00A95A0C">
      <w:pPr>
        <w:jc w:val="center"/>
      </w:pPr>
    </w:p>
    <w:p w14:paraId="151ADEF3" w14:textId="77777777" w:rsidR="00A95A0C" w:rsidRPr="00B84C5D" w:rsidRDefault="00A95A0C" w:rsidP="00A95A0C">
      <w:pPr>
        <w:jc w:val="center"/>
      </w:pPr>
    </w:p>
    <w:p w14:paraId="42E7C03B" w14:textId="77777777" w:rsidR="00A95A0C" w:rsidRPr="00B84C5D" w:rsidRDefault="00A95A0C" w:rsidP="00A95A0C">
      <w:pPr>
        <w:jc w:val="center"/>
      </w:pPr>
    </w:p>
    <w:p w14:paraId="4FC67ADD" w14:textId="77777777" w:rsidR="00A95A0C" w:rsidRDefault="00A95A0C" w:rsidP="00A95A0C">
      <w:pPr>
        <w:jc w:val="center"/>
      </w:pPr>
    </w:p>
    <w:p w14:paraId="0C644B8D" w14:textId="77777777" w:rsidR="00A95A0C" w:rsidRPr="00B84C5D" w:rsidRDefault="00A95A0C" w:rsidP="00A95A0C">
      <w:pPr>
        <w:jc w:val="center"/>
      </w:pPr>
      <w:r w:rsidRPr="00B84C5D">
        <w:t>Olivet Nazarene University</w:t>
      </w:r>
    </w:p>
    <w:p w14:paraId="7EB31CD6" w14:textId="77777777" w:rsidR="00A95A0C" w:rsidRPr="00B84C5D" w:rsidRDefault="00A95A0C" w:rsidP="00A95A0C">
      <w:pPr>
        <w:jc w:val="center"/>
      </w:pPr>
    </w:p>
    <w:p w14:paraId="38663BEC" w14:textId="77777777" w:rsidR="00A95A0C" w:rsidRPr="00B84C5D" w:rsidRDefault="00A95A0C" w:rsidP="00A95A0C">
      <w:pPr>
        <w:jc w:val="center"/>
      </w:pPr>
      <w:r w:rsidRPr="00B84C5D">
        <w:t>Bourbonnais, Illinois</w:t>
      </w:r>
    </w:p>
    <w:p w14:paraId="4515A214" w14:textId="77777777" w:rsidR="00A95A0C" w:rsidRPr="00B84C5D" w:rsidRDefault="00A95A0C" w:rsidP="00A95A0C">
      <w:pPr>
        <w:jc w:val="center"/>
      </w:pPr>
    </w:p>
    <w:p w14:paraId="69F7AED5" w14:textId="77777777" w:rsidR="00A95A0C" w:rsidRPr="00B84C5D" w:rsidRDefault="00A95A0C" w:rsidP="00A95A0C">
      <w:pPr>
        <w:jc w:val="center"/>
      </w:pPr>
    </w:p>
    <w:p w14:paraId="0E50674C" w14:textId="77777777" w:rsidR="00894FB5" w:rsidRDefault="00894FB5" w:rsidP="00A95A0C">
      <w:pPr>
        <w:jc w:val="center"/>
      </w:pPr>
    </w:p>
    <w:p w14:paraId="0302884F" w14:textId="54EF74BC" w:rsidR="00A95A0C" w:rsidRPr="00B84C5D" w:rsidRDefault="00A95A0C" w:rsidP="00A95A0C">
      <w:pPr>
        <w:jc w:val="center"/>
        <w:rPr>
          <w:shd w:val="clear" w:color="auto" w:fill="FFFFFF"/>
        </w:rPr>
      </w:pPr>
      <w:r w:rsidRPr="00A70187">
        <w:t>©</w:t>
      </w:r>
      <w:r>
        <w:t xml:space="preserve"> </w:t>
      </w:r>
      <w:r w:rsidRPr="00B84C5D">
        <w:rPr>
          <w:shd w:val="clear" w:color="auto" w:fill="FFFFFF"/>
        </w:rPr>
        <w:t>Copyright 202</w:t>
      </w:r>
      <w:r w:rsidR="00726785">
        <w:rPr>
          <w:shd w:val="clear" w:color="auto" w:fill="FFFFFF"/>
        </w:rPr>
        <w:t>7</w:t>
      </w:r>
    </w:p>
    <w:p w14:paraId="1333F793" w14:textId="77777777" w:rsidR="00A95A0C" w:rsidRPr="00B84C5D" w:rsidRDefault="00A95A0C" w:rsidP="00A95A0C">
      <w:pPr>
        <w:jc w:val="center"/>
      </w:pPr>
    </w:p>
    <w:p w14:paraId="4BAD70B6" w14:textId="77777777" w:rsidR="00A95A0C" w:rsidRPr="00B84C5D" w:rsidRDefault="00A95A0C" w:rsidP="00A95A0C">
      <w:pPr>
        <w:jc w:val="center"/>
      </w:pPr>
      <w:r>
        <w:t>All Rights Reserved</w:t>
      </w:r>
    </w:p>
    <w:p w14:paraId="156024FE" w14:textId="77777777" w:rsidR="00BD37BB" w:rsidRDefault="00BD37BB" w:rsidP="009C38C6">
      <w:pPr>
        <w:jc w:val="center"/>
      </w:pPr>
    </w:p>
    <w:p w14:paraId="19EE9E72" w14:textId="77777777" w:rsidR="00CC513D" w:rsidRDefault="00CC513D" w:rsidP="009C38C6">
      <w:pPr>
        <w:jc w:val="center"/>
        <w:sectPr w:rsidR="00CC513D" w:rsidSect="003273E6">
          <w:footerReference w:type="default" r:id="rId10"/>
          <w:footerReference w:type="first" r:id="rId11"/>
          <w:pgSz w:w="12240" w:h="15840"/>
          <w:pgMar w:top="1440" w:right="1440" w:bottom="1440" w:left="2160" w:header="720" w:footer="720" w:gutter="0"/>
          <w:pgNumType w:fmt="lowerRoman" w:start="1"/>
          <w:cols w:space="720"/>
          <w:titlePg/>
          <w:docGrid w:linePitch="360"/>
        </w:sectPr>
      </w:pPr>
    </w:p>
    <w:p w14:paraId="09D8960D" w14:textId="78BFB2C9" w:rsidR="0047634F" w:rsidRPr="00980C10" w:rsidRDefault="0047634F" w:rsidP="009C38C6">
      <w:pPr>
        <w:jc w:val="center"/>
      </w:pPr>
    </w:p>
    <w:p w14:paraId="61C3EB59" w14:textId="77777777" w:rsidR="006726F6" w:rsidRDefault="006726F6" w:rsidP="006726F6">
      <w:pPr>
        <w:jc w:val="center"/>
        <w:rPr>
          <w:color w:val="242424"/>
          <w:shd w:val="clear" w:color="auto" w:fill="FFFFFF"/>
        </w:rPr>
      </w:pPr>
    </w:p>
    <w:p w14:paraId="34289863" w14:textId="77777777" w:rsidR="006726F6" w:rsidRDefault="006726F6" w:rsidP="006726F6">
      <w:pPr>
        <w:jc w:val="center"/>
        <w:rPr>
          <w:color w:val="242424"/>
          <w:shd w:val="clear" w:color="auto" w:fill="FFFFFF"/>
        </w:rPr>
      </w:pPr>
    </w:p>
    <w:p w14:paraId="146AECC1" w14:textId="77777777" w:rsidR="006726F6" w:rsidRDefault="006726F6" w:rsidP="006726F6">
      <w:pPr>
        <w:jc w:val="center"/>
        <w:rPr>
          <w:color w:val="242424"/>
          <w:shd w:val="clear" w:color="auto" w:fill="FFFFFF"/>
        </w:rPr>
      </w:pPr>
    </w:p>
    <w:p w14:paraId="650952F8" w14:textId="77777777" w:rsidR="006726F6" w:rsidRDefault="006726F6" w:rsidP="006726F6">
      <w:pPr>
        <w:jc w:val="center"/>
        <w:rPr>
          <w:color w:val="242424"/>
          <w:shd w:val="clear" w:color="auto" w:fill="FFFFFF"/>
        </w:rPr>
      </w:pPr>
    </w:p>
    <w:p w14:paraId="31C0F067" w14:textId="77777777" w:rsidR="006726F6" w:rsidRDefault="006726F6" w:rsidP="006726F6">
      <w:pPr>
        <w:jc w:val="center"/>
        <w:rPr>
          <w:color w:val="242424"/>
          <w:shd w:val="clear" w:color="auto" w:fill="FFFFFF"/>
        </w:rPr>
      </w:pPr>
    </w:p>
    <w:p w14:paraId="2CE1FCB8" w14:textId="515F099B" w:rsidR="006726F6" w:rsidRPr="00980C10" w:rsidRDefault="006726F6" w:rsidP="006726F6">
      <w:pPr>
        <w:pStyle w:val="SASDTitlePage"/>
      </w:pPr>
      <w:r w:rsidRPr="00980C10">
        <w:t>DISSERTATION TITLE:</w:t>
      </w:r>
      <w:r w:rsidR="008D4DC8">
        <w:t xml:space="preserve"> (delete </w:t>
      </w:r>
      <w:r w:rsidR="00C64AC4">
        <w:t xml:space="preserve">the words </w:t>
      </w:r>
      <w:r w:rsidR="008D4DC8">
        <w:t>“DISSERTATION TITLE)</w:t>
      </w:r>
    </w:p>
    <w:p w14:paraId="74A8F72E" w14:textId="77777777" w:rsidR="006726F6" w:rsidRPr="00980C10" w:rsidRDefault="006726F6" w:rsidP="006726F6">
      <w:pPr>
        <w:pStyle w:val="SASDTitlePage"/>
      </w:pPr>
    </w:p>
    <w:p w14:paraId="111FA5D6" w14:textId="469381FD" w:rsidR="006726F6" w:rsidRDefault="006726F6" w:rsidP="006726F6">
      <w:pPr>
        <w:pStyle w:val="SASDTitlePage"/>
      </w:pPr>
      <w:r>
        <w:t>QUA</w:t>
      </w:r>
      <w:r w:rsidR="00894FB5">
        <w:t>NTI</w:t>
      </w:r>
      <w:r>
        <w:t>TATIVE</w:t>
      </w:r>
      <w:r w:rsidR="008D4DC8">
        <w:t xml:space="preserve"> (delete </w:t>
      </w:r>
      <w:r w:rsidR="00C64AC4">
        <w:t xml:space="preserve">the word </w:t>
      </w:r>
      <w:r w:rsidR="008D4DC8">
        <w:t>“QUANTITATIVE”</w:t>
      </w:r>
      <w:r w:rsidR="00C64AC4">
        <w:t>)</w:t>
      </w:r>
    </w:p>
    <w:p w14:paraId="0629BB9E" w14:textId="77777777" w:rsidR="006726F6" w:rsidRPr="00980C10" w:rsidRDefault="006726F6" w:rsidP="006726F6">
      <w:pPr>
        <w:pStyle w:val="SASDTitlePage"/>
      </w:pPr>
    </w:p>
    <w:p w14:paraId="4348583B" w14:textId="77777777" w:rsidR="006726F6" w:rsidRPr="00B84C5D" w:rsidRDefault="006726F6" w:rsidP="006726F6">
      <w:pPr>
        <w:jc w:val="center"/>
        <w:rPr>
          <w:shd w:val="clear" w:color="auto" w:fill="FFFFFF"/>
        </w:rPr>
      </w:pPr>
      <w:proofErr w:type="gramStart"/>
      <w:r w:rsidRPr="00B84C5D">
        <w:rPr>
          <w:shd w:val="clear" w:color="auto" w:fill="FFFFFF"/>
        </w:rPr>
        <w:t>by</w:t>
      </w:r>
      <w:proofErr w:type="gramEnd"/>
    </w:p>
    <w:p w14:paraId="496D9BA3" w14:textId="77777777" w:rsidR="006726F6" w:rsidRPr="00B84C5D" w:rsidRDefault="006726F6" w:rsidP="006726F6">
      <w:pPr>
        <w:jc w:val="center"/>
        <w:rPr>
          <w:shd w:val="clear" w:color="auto" w:fill="FFFFFF"/>
        </w:rPr>
      </w:pPr>
    </w:p>
    <w:p w14:paraId="0CF88BA4" w14:textId="2941701E" w:rsidR="006726F6" w:rsidRPr="00B84C5D" w:rsidRDefault="006726F6" w:rsidP="006726F6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>Student Name</w:t>
      </w:r>
    </w:p>
    <w:p w14:paraId="3611DABC" w14:textId="77777777" w:rsidR="006726F6" w:rsidRPr="00B84C5D" w:rsidRDefault="006726F6" w:rsidP="006726F6">
      <w:pPr>
        <w:jc w:val="center"/>
        <w:rPr>
          <w:shd w:val="clear" w:color="auto" w:fill="FFFFFF"/>
        </w:rPr>
      </w:pPr>
    </w:p>
    <w:p w14:paraId="66013510" w14:textId="77777777" w:rsidR="006726F6" w:rsidRPr="00B84C5D" w:rsidRDefault="006726F6" w:rsidP="006726F6">
      <w:pPr>
        <w:jc w:val="center"/>
        <w:rPr>
          <w:shd w:val="clear" w:color="auto" w:fill="FFFFFF"/>
        </w:rPr>
      </w:pPr>
    </w:p>
    <w:p w14:paraId="575D8DB0" w14:textId="77777777" w:rsidR="006726F6" w:rsidRPr="00B84C5D" w:rsidRDefault="006726F6" w:rsidP="006726F6">
      <w:pPr>
        <w:jc w:val="center"/>
      </w:pPr>
      <w:r>
        <w:rPr>
          <w:noProof/>
        </w:rPr>
        <w:drawing>
          <wp:inline distT="0" distB="0" distL="0" distR="0" wp14:anchorId="27FD09A9" wp14:editId="3168669F">
            <wp:extent cx="3075305" cy="3075305"/>
            <wp:effectExtent l="0" t="0" r="0" b="0"/>
            <wp:docPr id="1" name="Picture 1" descr="Olivet Nazarene Trustees Meeting — Southwest Indiana District Church of the  Nazare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livet Nazarene Trustees Meeting — Southwest Indiana District Church of the  Nazarene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5305" cy="307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1181D6" w14:textId="77777777" w:rsidR="006726F6" w:rsidRDefault="006726F6" w:rsidP="006726F6">
      <w:pPr>
        <w:jc w:val="center"/>
      </w:pPr>
    </w:p>
    <w:p w14:paraId="29AED3F9" w14:textId="77777777" w:rsidR="006726F6" w:rsidRDefault="006726F6" w:rsidP="006726F6">
      <w:pPr>
        <w:jc w:val="center"/>
      </w:pPr>
    </w:p>
    <w:p w14:paraId="3306BA25" w14:textId="77777777" w:rsidR="006726F6" w:rsidRDefault="006726F6" w:rsidP="006726F6">
      <w:pPr>
        <w:jc w:val="center"/>
      </w:pPr>
    </w:p>
    <w:p w14:paraId="241FEA3F" w14:textId="77777777" w:rsidR="006726F6" w:rsidRDefault="006726F6" w:rsidP="006726F6">
      <w:pPr>
        <w:jc w:val="center"/>
      </w:pPr>
    </w:p>
    <w:p w14:paraId="776A2D54" w14:textId="77777777" w:rsidR="006726F6" w:rsidRPr="00B84C5D" w:rsidRDefault="006726F6" w:rsidP="006726F6">
      <w:pPr>
        <w:jc w:val="center"/>
      </w:pPr>
    </w:p>
    <w:p w14:paraId="766368B4" w14:textId="77777777" w:rsidR="00A86D7E" w:rsidRPr="00B84C5D" w:rsidRDefault="00A86D7E" w:rsidP="00A86D7E">
      <w:pPr>
        <w:jc w:val="right"/>
      </w:pPr>
      <w:r w:rsidRPr="00B84C5D">
        <w:t>APPROVED BY:</w:t>
      </w:r>
    </w:p>
    <w:p w14:paraId="5EB4AF89" w14:textId="77777777" w:rsidR="00A86D7E" w:rsidRPr="00B84C5D" w:rsidRDefault="00A86D7E" w:rsidP="00A86D7E">
      <w:pPr>
        <w:jc w:val="right"/>
      </w:pPr>
    </w:p>
    <w:p w14:paraId="54BEF535" w14:textId="77777777" w:rsidR="00A86D7E" w:rsidRPr="00B84C5D" w:rsidRDefault="00A86D7E" w:rsidP="00A86D7E">
      <w:pPr>
        <w:jc w:val="right"/>
      </w:pPr>
      <w:r>
        <w:t>David Van Heemst</w:t>
      </w:r>
      <w:r w:rsidRPr="00B84C5D">
        <w:t>, Ed.D., Dissertation Chair</w:t>
      </w:r>
    </w:p>
    <w:p w14:paraId="3CD1D54F" w14:textId="77777777" w:rsidR="00A86D7E" w:rsidRPr="00B84C5D" w:rsidRDefault="00A86D7E" w:rsidP="00A86D7E">
      <w:pPr>
        <w:jc w:val="right"/>
      </w:pPr>
    </w:p>
    <w:p w14:paraId="58F1167B" w14:textId="77777777" w:rsidR="00A86D7E" w:rsidRPr="00B84C5D" w:rsidRDefault="00A86D7E" w:rsidP="00A86D7E">
      <w:pPr>
        <w:jc w:val="right"/>
      </w:pPr>
      <w:r>
        <w:t>Darcel Brady</w:t>
      </w:r>
      <w:r w:rsidRPr="00B84C5D">
        <w:t xml:space="preserve">, </w:t>
      </w:r>
      <w:r>
        <w:t>Ph</w:t>
      </w:r>
      <w:r w:rsidRPr="00B84C5D">
        <w:t>.D., Dissertation Reader</w:t>
      </w:r>
    </w:p>
    <w:p w14:paraId="33F86445" w14:textId="77777777" w:rsidR="00A86D7E" w:rsidRPr="00B84C5D" w:rsidRDefault="00A86D7E" w:rsidP="00A86D7E">
      <w:pPr>
        <w:jc w:val="right"/>
      </w:pPr>
    </w:p>
    <w:p w14:paraId="5B2B8102" w14:textId="77777777" w:rsidR="00A86D7E" w:rsidRPr="00B84C5D" w:rsidRDefault="00A86D7E" w:rsidP="00A86D7E">
      <w:pPr>
        <w:jc w:val="right"/>
      </w:pPr>
      <w:r w:rsidRPr="00B84C5D">
        <w:t>Kelly S. Brown, Ed.D., Program Director</w:t>
      </w:r>
    </w:p>
    <w:p w14:paraId="2F0110AE" w14:textId="77777777" w:rsidR="00A86D7E" w:rsidRPr="00B84C5D" w:rsidRDefault="00A86D7E" w:rsidP="00A86D7E">
      <w:pPr>
        <w:jc w:val="right"/>
      </w:pPr>
    </w:p>
    <w:p w14:paraId="56E9ACB7" w14:textId="358CD984" w:rsidR="00A86D7E" w:rsidRPr="00687F71" w:rsidRDefault="006A051F" w:rsidP="00A86D7E">
      <w:pPr>
        <w:jc w:val="right"/>
      </w:pPr>
      <w:r>
        <w:t xml:space="preserve">Kent </w:t>
      </w:r>
      <w:r w:rsidR="005B62F1">
        <w:t xml:space="preserve">R. </w:t>
      </w:r>
      <w:r>
        <w:t>Olney</w:t>
      </w:r>
      <w:r w:rsidR="00A86D7E" w:rsidRPr="00B84C5D">
        <w:t>, Ph.D., Vice President for Academic Affairs</w:t>
      </w:r>
    </w:p>
    <w:p w14:paraId="306D412E" w14:textId="77777777" w:rsidR="00CC513D" w:rsidRDefault="00CC513D" w:rsidP="00013F86">
      <w:pPr>
        <w:pStyle w:val="SASDTitlePage"/>
        <w:spacing w:line="480" w:lineRule="auto"/>
        <w:sectPr w:rsidR="00CC513D" w:rsidSect="003273E6">
          <w:footerReference w:type="first" r:id="rId14"/>
          <w:pgSz w:w="12240" w:h="15840"/>
          <w:pgMar w:top="1440" w:right="1440" w:bottom="1440" w:left="2160" w:header="720" w:footer="720" w:gutter="0"/>
          <w:pgNumType w:fmt="lowerRoman" w:start="1"/>
          <w:cols w:space="720"/>
          <w:titlePg/>
          <w:docGrid w:linePitch="360"/>
        </w:sectPr>
      </w:pPr>
    </w:p>
    <w:p w14:paraId="0CFFE516" w14:textId="77777777" w:rsidR="00E1563A" w:rsidRPr="00980C10" w:rsidRDefault="00E1563A" w:rsidP="00FA5491">
      <w:pPr>
        <w:pStyle w:val="SASDTitlePage"/>
        <w:spacing w:line="480" w:lineRule="auto"/>
      </w:pPr>
    </w:p>
    <w:p w14:paraId="72C4F8D8" w14:textId="77777777" w:rsidR="00512DE7" w:rsidRPr="00980C10" w:rsidRDefault="00512DE7" w:rsidP="00FA5491">
      <w:pPr>
        <w:spacing w:line="480" w:lineRule="auto"/>
        <w:jc w:val="center"/>
      </w:pPr>
    </w:p>
    <w:p w14:paraId="7CF2424B" w14:textId="125F5FEE" w:rsidR="00CC7C74" w:rsidRPr="00980C10" w:rsidRDefault="00CC7C74" w:rsidP="00FA5491">
      <w:pPr>
        <w:spacing w:line="480" w:lineRule="auto"/>
        <w:jc w:val="center"/>
      </w:pPr>
    </w:p>
    <w:p w14:paraId="11AEDD6C" w14:textId="2EE24531" w:rsidR="00CC7C74" w:rsidRDefault="00CC7C74" w:rsidP="00FA5491">
      <w:pPr>
        <w:pStyle w:val="SASDPageTitle"/>
      </w:pPr>
      <w:bookmarkStart w:id="0" w:name="_Hlk138164974"/>
      <w:r w:rsidRPr="00980C10">
        <w:t>ACKNOWLEDGMENTS</w:t>
      </w:r>
    </w:p>
    <w:p w14:paraId="47D62533" w14:textId="77777777" w:rsidR="00FA5491" w:rsidRPr="00980C10" w:rsidRDefault="00FA5491" w:rsidP="00FA5491">
      <w:pPr>
        <w:pStyle w:val="SASDPageTitle"/>
      </w:pPr>
      <w:r>
        <w:t>[double space and limit to one page]</w:t>
      </w:r>
    </w:p>
    <w:bookmarkEnd w:id="0"/>
    <w:p w14:paraId="39853F32" w14:textId="77777777" w:rsidR="00FA5491" w:rsidRPr="00980C10" w:rsidRDefault="00FA5491" w:rsidP="00FA5491">
      <w:pPr>
        <w:pStyle w:val="SASDPageTitle"/>
      </w:pPr>
    </w:p>
    <w:p w14:paraId="6858B9F1" w14:textId="7D5DECAA" w:rsidR="00FA5491" w:rsidRPr="00980C10" w:rsidRDefault="00CC7C74" w:rsidP="00FA5491">
      <w:pPr>
        <w:pStyle w:val="SASDPageTitle"/>
      </w:pPr>
      <w:r w:rsidRPr="00980C10">
        <w:br w:type="page"/>
      </w:r>
    </w:p>
    <w:p w14:paraId="605E9FC4" w14:textId="77777777" w:rsidR="00CC7C74" w:rsidRPr="00980C10" w:rsidRDefault="00CC7C74" w:rsidP="00FA5491">
      <w:pPr>
        <w:spacing w:line="480" w:lineRule="auto"/>
      </w:pPr>
    </w:p>
    <w:p w14:paraId="25B62638" w14:textId="77777777" w:rsidR="00512DE7" w:rsidRPr="00980C10" w:rsidRDefault="00512DE7" w:rsidP="00FA5491">
      <w:pPr>
        <w:pStyle w:val="SASDPageTitle"/>
      </w:pPr>
    </w:p>
    <w:p w14:paraId="07CC675D" w14:textId="77777777" w:rsidR="00512DE7" w:rsidRPr="00980C10" w:rsidRDefault="00512DE7" w:rsidP="00FA5491">
      <w:pPr>
        <w:pStyle w:val="SASDPageTitle"/>
      </w:pPr>
    </w:p>
    <w:p w14:paraId="0C6AC0ED" w14:textId="229B1960" w:rsidR="00CC7C74" w:rsidRPr="00980C10" w:rsidRDefault="00CC7C74" w:rsidP="00FA5491">
      <w:pPr>
        <w:pStyle w:val="SASDPageTitle"/>
      </w:pPr>
      <w:r w:rsidRPr="00980C10">
        <w:t>DEDICATION</w:t>
      </w:r>
    </w:p>
    <w:p w14:paraId="33293817" w14:textId="2C3763E1" w:rsidR="00512DE7" w:rsidRDefault="00512DE7" w:rsidP="00FA5491">
      <w:pPr>
        <w:pStyle w:val="SASDPageTitle"/>
      </w:pPr>
      <w:r w:rsidRPr="00980C10">
        <w:t>[this is an optional page]</w:t>
      </w:r>
    </w:p>
    <w:p w14:paraId="63FF6F66" w14:textId="6B69A5A1" w:rsidR="00FA5491" w:rsidRPr="00980C10" w:rsidRDefault="00FA5491" w:rsidP="00FA5491">
      <w:pPr>
        <w:pStyle w:val="SASDPageTitle"/>
      </w:pPr>
      <w:bookmarkStart w:id="1" w:name="_Hlk138165005"/>
      <w:r>
        <w:t>[double space and limit to one page]</w:t>
      </w:r>
    </w:p>
    <w:bookmarkEnd w:id="1"/>
    <w:p w14:paraId="4042AAB8" w14:textId="77777777" w:rsidR="004C35B3" w:rsidRPr="00980C10" w:rsidRDefault="004C35B3" w:rsidP="00FA5491">
      <w:pPr>
        <w:spacing w:line="480" w:lineRule="auto"/>
      </w:pPr>
    </w:p>
    <w:p w14:paraId="3500A91E" w14:textId="44851350" w:rsidR="004C35B3" w:rsidRPr="00980C10" w:rsidRDefault="004C35B3" w:rsidP="00FA5491">
      <w:pPr>
        <w:spacing w:line="480" w:lineRule="auto"/>
      </w:pPr>
      <w:r w:rsidRPr="00980C10">
        <w:br w:type="page"/>
      </w:r>
    </w:p>
    <w:p w14:paraId="6CE37557" w14:textId="77777777" w:rsidR="00512DE7" w:rsidRPr="00980C10" w:rsidRDefault="00512DE7" w:rsidP="00FA5491">
      <w:pPr>
        <w:pStyle w:val="SASDPageTitle"/>
      </w:pPr>
    </w:p>
    <w:p w14:paraId="07BB3B47" w14:textId="77777777" w:rsidR="00512DE7" w:rsidRPr="00980C10" w:rsidRDefault="00512DE7" w:rsidP="00FA5491">
      <w:pPr>
        <w:pStyle w:val="SASDPageTitle"/>
      </w:pPr>
    </w:p>
    <w:p w14:paraId="20B8570A" w14:textId="77777777" w:rsidR="00456DD6" w:rsidRPr="00980C10" w:rsidRDefault="00456DD6" w:rsidP="00FA5491">
      <w:pPr>
        <w:pStyle w:val="SASDPageTitle"/>
      </w:pPr>
    </w:p>
    <w:p w14:paraId="35A51495" w14:textId="3DD49DD9" w:rsidR="009C38C6" w:rsidRPr="00980C10" w:rsidRDefault="009C38C6" w:rsidP="00FA5491">
      <w:pPr>
        <w:pStyle w:val="SASDPageTitle"/>
      </w:pPr>
      <w:r w:rsidRPr="00980C10">
        <w:t>ABSTRACT</w:t>
      </w:r>
    </w:p>
    <w:p w14:paraId="191375F1" w14:textId="23A2F66E" w:rsidR="009C38C6" w:rsidRPr="00980C10" w:rsidRDefault="009C38C6" w:rsidP="00FA5491">
      <w:pPr>
        <w:pStyle w:val="SASDMainText"/>
        <w:ind w:firstLine="0"/>
        <w:jc w:val="center"/>
      </w:pPr>
      <w:r w:rsidRPr="00980C10">
        <w:t xml:space="preserve">[Start text here; do not indent. Use a minimum of 150 words and a </w:t>
      </w:r>
      <w:proofErr w:type="gramStart"/>
      <w:r w:rsidRPr="00980C10">
        <w:t>maximum</w:t>
      </w:r>
      <w:proofErr w:type="gramEnd"/>
      <w:r w:rsidRPr="00980C10">
        <w:t xml:space="preserve"> 250 words</w:t>
      </w:r>
      <w:r w:rsidR="00A03F92" w:rsidRPr="00980C10">
        <w:t xml:space="preserve"> in one paragraph</w:t>
      </w:r>
      <w:r w:rsidR="00456DD6" w:rsidRPr="00980C10">
        <w:t xml:space="preserve"> which must fit on one page.</w:t>
      </w:r>
      <w:r w:rsidR="00CC7C74" w:rsidRPr="00980C10">
        <w:t xml:space="preserve"> DO NOT indent this paragraph</w:t>
      </w:r>
      <w:r w:rsidRPr="00980C10">
        <w:t>]</w:t>
      </w:r>
    </w:p>
    <w:p w14:paraId="635254FF" w14:textId="6893A209" w:rsidR="00710787" w:rsidRPr="00980C10" w:rsidRDefault="00710787" w:rsidP="00FA5491">
      <w:pPr>
        <w:pStyle w:val="SASDAbstractBody"/>
      </w:pPr>
    </w:p>
    <w:p w14:paraId="0CBBC431" w14:textId="77777777" w:rsidR="00875A7A" w:rsidRPr="00980C10" w:rsidRDefault="00875A7A" w:rsidP="00FA5491">
      <w:pPr>
        <w:pStyle w:val="SASDAbstractBody"/>
      </w:pPr>
    </w:p>
    <w:p w14:paraId="15D90CCD" w14:textId="5AEFDFDE" w:rsidR="009C38C6" w:rsidRPr="00980C10" w:rsidRDefault="009C38C6" w:rsidP="00456DD6">
      <w:pPr>
        <w:pStyle w:val="SASDPageTitle"/>
      </w:pPr>
      <w:r w:rsidRPr="00980C10">
        <w:br w:type="page"/>
      </w:r>
    </w:p>
    <w:p w14:paraId="0D797876" w14:textId="6C4A2A34" w:rsidR="00456DD6" w:rsidRPr="00980C10" w:rsidRDefault="00456DD6" w:rsidP="00307B62">
      <w:pPr>
        <w:pStyle w:val="SASDPageTitle"/>
        <w:spacing w:line="240" w:lineRule="auto"/>
      </w:pPr>
    </w:p>
    <w:p w14:paraId="7441EF58" w14:textId="77777777" w:rsidR="00307B62" w:rsidRPr="00980C10" w:rsidRDefault="00307B62" w:rsidP="00307B62">
      <w:pPr>
        <w:pStyle w:val="SASDPageTitle"/>
        <w:spacing w:line="240" w:lineRule="auto"/>
      </w:pPr>
    </w:p>
    <w:p w14:paraId="3B7E031C" w14:textId="77777777" w:rsidR="00307B62" w:rsidRPr="00980C10" w:rsidRDefault="00307B62" w:rsidP="00307B62">
      <w:pPr>
        <w:pStyle w:val="SASDPageTitle"/>
        <w:spacing w:line="240" w:lineRule="auto"/>
      </w:pPr>
    </w:p>
    <w:p w14:paraId="55CBE549" w14:textId="77777777" w:rsidR="00307B62" w:rsidRPr="00980C10" w:rsidRDefault="00307B62" w:rsidP="00307B62">
      <w:pPr>
        <w:pStyle w:val="SASDPageTitle"/>
        <w:spacing w:line="240" w:lineRule="auto"/>
      </w:pPr>
    </w:p>
    <w:p w14:paraId="3F8A6BF4" w14:textId="28AB149A" w:rsidR="00456DD6" w:rsidRPr="00894FB5" w:rsidRDefault="00456DD6" w:rsidP="00307B62">
      <w:pPr>
        <w:pStyle w:val="SASDPageTitle"/>
        <w:spacing w:line="240" w:lineRule="auto"/>
      </w:pPr>
    </w:p>
    <w:sdt>
      <w:sdtPr>
        <w:rPr>
          <w:rFonts w:eastAsia="Times New Roman"/>
          <w:szCs w:val="24"/>
        </w:rPr>
        <w:id w:val="-1148360083"/>
        <w:docPartObj>
          <w:docPartGallery w:val="Table of Contents"/>
          <w:docPartUnique/>
        </w:docPartObj>
      </w:sdtPr>
      <w:sdtEndPr>
        <w:rPr>
          <w:bCs/>
          <w:noProof/>
        </w:rPr>
      </w:sdtEndPr>
      <w:sdtContent>
        <w:p w14:paraId="737360A6" w14:textId="339DA1F3" w:rsidR="00A34F2E" w:rsidRPr="00894FB5" w:rsidRDefault="00A34F2E" w:rsidP="00361F29">
          <w:pPr>
            <w:pStyle w:val="TOCHeading"/>
            <w:rPr>
              <w:bCs/>
              <w:szCs w:val="24"/>
            </w:rPr>
          </w:pPr>
          <w:r w:rsidRPr="00894FB5">
            <w:rPr>
              <w:bCs/>
              <w:szCs w:val="24"/>
            </w:rPr>
            <w:t>TABLE OF CONT</w:t>
          </w:r>
          <w:r w:rsidR="008D5FCB" w:rsidRPr="00894FB5">
            <w:rPr>
              <w:bCs/>
              <w:szCs w:val="24"/>
            </w:rPr>
            <w:t>EN</w:t>
          </w:r>
          <w:r w:rsidRPr="00894FB5">
            <w:rPr>
              <w:bCs/>
              <w:szCs w:val="24"/>
            </w:rPr>
            <w:t>TS</w:t>
          </w:r>
        </w:p>
        <w:p w14:paraId="415AAEAF" w14:textId="77777777" w:rsidR="0014589E" w:rsidRPr="00894FB5" w:rsidRDefault="0014589E" w:rsidP="0014589E"/>
        <w:p w14:paraId="4CE6FA18" w14:textId="084F3B0D" w:rsidR="00894FB5" w:rsidRPr="00894FB5" w:rsidRDefault="00A34F2E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r w:rsidRPr="00894FB5">
            <w:rPr>
              <w:b w:val="0"/>
            </w:rPr>
            <w:fldChar w:fldCharType="begin"/>
          </w:r>
          <w:r w:rsidRPr="00894FB5">
            <w:rPr>
              <w:b w:val="0"/>
            </w:rPr>
            <w:instrText xml:space="preserve"> TOC \o "1-3" \h \z \u </w:instrText>
          </w:r>
          <w:r w:rsidRPr="00894FB5">
            <w:rPr>
              <w:b w:val="0"/>
            </w:rPr>
            <w:fldChar w:fldCharType="separate"/>
          </w:r>
          <w:hyperlink w:anchor="_Toc128124909" w:history="1">
            <w:r w:rsidR="00894FB5" w:rsidRPr="00894FB5">
              <w:rPr>
                <w:rStyle w:val="Hyperlink"/>
                <w:b w:val="0"/>
              </w:rPr>
              <w:t>CHAPTER I: INTRODUCTION</w:t>
            </w:r>
            <w:r w:rsidR="00894FB5" w:rsidRPr="00894FB5">
              <w:rPr>
                <w:b w:val="0"/>
                <w:webHidden/>
              </w:rPr>
              <w:tab/>
            </w:r>
            <w:r w:rsidR="00894FB5" w:rsidRPr="00894FB5">
              <w:rPr>
                <w:b w:val="0"/>
                <w:webHidden/>
              </w:rPr>
              <w:fldChar w:fldCharType="begin"/>
            </w:r>
            <w:r w:rsidR="00894FB5" w:rsidRPr="00894FB5">
              <w:rPr>
                <w:b w:val="0"/>
                <w:webHidden/>
              </w:rPr>
              <w:instrText xml:space="preserve"> PAGEREF _Toc128124909 \h </w:instrText>
            </w:r>
            <w:r w:rsidR="00894FB5" w:rsidRPr="00894FB5">
              <w:rPr>
                <w:b w:val="0"/>
                <w:webHidden/>
              </w:rPr>
            </w:r>
            <w:r w:rsidR="00894FB5" w:rsidRPr="00894FB5">
              <w:rPr>
                <w:b w:val="0"/>
                <w:webHidden/>
              </w:rPr>
              <w:fldChar w:fldCharType="separate"/>
            </w:r>
            <w:r w:rsidR="0086460B">
              <w:rPr>
                <w:b w:val="0"/>
                <w:webHidden/>
              </w:rPr>
              <w:t>1</w:t>
            </w:r>
            <w:r w:rsidR="00894FB5" w:rsidRPr="00894FB5">
              <w:rPr>
                <w:b w:val="0"/>
                <w:webHidden/>
              </w:rPr>
              <w:fldChar w:fldCharType="end"/>
            </w:r>
          </w:hyperlink>
        </w:p>
        <w:p w14:paraId="54154A1A" w14:textId="56A621C8" w:rsidR="00894FB5" w:rsidRPr="00894FB5" w:rsidRDefault="00894FB5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910" w:history="1">
            <w:r w:rsidRPr="00894FB5">
              <w:rPr>
                <w:rStyle w:val="Hyperlink"/>
                <w:bCs/>
                <w:noProof/>
              </w:rPr>
              <w:t>Introduction</w:t>
            </w:r>
            <w:r w:rsidRPr="00894FB5">
              <w:rPr>
                <w:rStyle w:val="Hyperlink"/>
                <w:noProof/>
              </w:rPr>
              <w:t xml:space="preserve"> (delete this title after writing the introduction)</w:t>
            </w:r>
            <w:r w:rsidRPr="00894FB5">
              <w:rPr>
                <w:noProof/>
                <w:webHidden/>
              </w:rPr>
              <w:tab/>
            </w:r>
            <w:r w:rsidRPr="00894FB5">
              <w:rPr>
                <w:noProof/>
                <w:webHidden/>
              </w:rPr>
              <w:fldChar w:fldCharType="begin"/>
            </w:r>
            <w:r w:rsidRPr="00894FB5">
              <w:rPr>
                <w:noProof/>
                <w:webHidden/>
              </w:rPr>
              <w:instrText xml:space="preserve"> PAGEREF _Toc128124910 \h </w:instrText>
            </w:r>
            <w:r w:rsidRPr="00894FB5">
              <w:rPr>
                <w:noProof/>
                <w:webHidden/>
              </w:rPr>
            </w:r>
            <w:r w:rsidRPr="00894FB5">
              <w:rPr>
                <w:noProof/>
                <w:webHidden/>
              </w:rPr>
              <w:fldChar w:fldCharType="separate"/>
            </w:r>
            <w:r w:rsidR="0086460B">
              <w:rPr>
                <w:noProof/>
                <w:webHidden/>
              </w:rPr>
              <w:t>1</w:t>
            </w:r>
            <w:r w:rsidRPr="00894FB5">
              <w:rPr>
                <w:noProof/>
                <w:webHidden/>
              </w:rPr>
              <w:fldChar w:fldCharType="end"/>
            </w:r>
          </w:hyperlink>
        </w:p>
        <w:p w14:paraId="4FC8AA0D" w14:textId="2453598B" w:rsidR="00894FB5" w:rsidRPr="00894FB5" w:rsidRDefault="00894FB5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911" w:history="1">
            <w:r w:rsidRPr="00894FB5">
              <w:rPr>
                <w:rStyle w:val="Hyperlink"/>
                <w:noProof/>
              </w:rPr>
              <w:t>Background</w:t>
            </w:r>
            <w:r w:rsidRPr="00894FB5">
              <w:rPr>
                <w:noProof/>
                <w:webHidden/>
              </w:rPr>
              <w:tab/>
            </w:r>
            <w:r w:rsidRPr="00894FB5">
              <w:rPr>
                <w:noProof/>
                <w:webHidden/>
              </w:rPr>
              <w:fldChar w:fldCharType="begin"/>
            </w:r>
            <w:r w:rsidRPr="00894FB5">
              <w:rPr>
                <w:noProof/>
                <w:webHidden/>
              </w:rPr>
              <w:instrText xml:space="preserve"> PAGEREF _Toc128124911 \h </w:instrText>
            </w:r>
            <w:r w:rsidRPr="00894FB5">
              <w:rPr>
                <w:noProof/>
                <w:webHidden/>
              </w:rPr>
            </w:r>
            <w:r w:rsidRPr="00894FB5">
              <w:rPr>
                <w:noProof/>
                <w:webHidden/>
              </w:rPr>
              <w:fldChar w:fldCharType="separate"/>
            </w:r>
            <w:r w:rsidR="0086460B">
              <w:rPr>
                <w:noProof/>
                <w:webHidden/>
              </w:rPr>
              <w:t>1</w:t>
            </w:r>
            <w:r w:rsidRPr="00894FB5">
              <w:rPr>
                <w:noProof/>
                <w:webHidden/>
              </w:rPr>
              <w:fldChar w:fldCharType="end"/>
            </w:r>
          </w:hyperlink>
        </w:p>
        <w:p w14:paraId="6030900F" w14:textId="65762F4A" w:rsidR="00894FB5" w:rsidRPr="00894FB5" w:rsidRDefault="00894FB5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912" w:history="1">
            <w:r w:rsidRPr="00894FB5">
              <w:rPr>
                <w:rStyle w:val="Hyperlink"/>
                <w:noProof/>
              </w:rPr>
              <w:t>Problem Statement</w:t>
            </w:r>
            <w:r w:rsidRPr="00894FB5">
              <w:rPr>
                <w:noProof/>
                <w:webHidden/>
              </w:rPr>
              <w:tab/>
            </w:r>
            <w:r w:rsidRPr="00894FB5">
              <w:rPr>
                <w:noProof/>
                <w:webHidden/>
              </w:rPr>
              <w:fldChar w:fldCharType="begin"/>
            </w:r>
            <w:r w:rsidRPr="00894FB5">
              <w:rPr>
                <w:noProof/>
                <w:webHidden/>
              </w:rPr>
              <w:instrText xml:space="preserve"> PAGEREF _Toc128124912 \h </w:instrText>
            </w:r>
            <w:r w:rsidRPr="00894FB5">
              <w:rPr>
                <w:noProof/>
                <w:webHidden/>
              </w:rPr>
            </w:r>
            <w:r w:rsidRPr="00894FB5">
              <w:rPr>
                <w:noProof/>
                <w:webHidden/>
              </w:rPr>
              <w:fldChar w:fldCharType="separate"/>
            </w:r>
            <w:r w:rsidR="0086460B">
              <w:rPr>
                <w:noProof/>
                <w:webHidden/>
              </w:rPr>
              <w:t>1</w:t>
            </w:r>
            <w:r w:rsidRPr="00894FB5">
              <w:rPr>
                <w:noProof/>
                <w:webHidden/>
              </w:rPr>
              <w:fldChar w:fldCharType="end"/>
            </w:r>
          </w:hyperlink>
        </w:p>
        <w:p w14:paraId="42137966" w14:textId="017642A5" w:rsidR="00894FB5" w:rsidRPr="00894FB5" w:rsidRDefault="00894FB5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913" w:history="1">
            <w:r w:rsidRPr="00894FB5">
              <w:rPr>
                <w:rStyle w:val="Hyperlink"/>
                <w:noProof/>
              </w:rPr>
              <w:t>Purpose Statement</w:t>
            </w:r>
            <w:r w:rsidRPr="00894FB5">
              <w:rPr>
                <w:noProof/>
                <w:webHidden/>
              </w:rPr>
              <w:tab/>
            </w:r>
            <w:r w:rsidRPr="00894FB5">
              <w:rPr>
                <w:noProof/>
                <w:webHidden/>
              </w:rPr>
              <w:fldChar w:fldCharType="begin"/>
            </w:r>
            <w:r w:rsidRPr="00894FB5">
              <w:rPr>
                <w:noProof/>
                <w:webHidden/>
              </w:rPr>
              <w:instrText xml:space="preserve"> PAGEREF _Toc128124913 \h </w:instrText>
            </w:r>
            <w:r w:rsidRPr="00894FB5">
              <w:rPr>
                <w:noProof/>
                <w:webHidden/>
              </w:rPr>
            </w:r>
            <w:r w:rsidRPr="00894FB5">
              <w:rPr>
                <w:noProof/>
                <w:webHidden/>
              </w:rPr>
              <w:fldChar w:fldCharType="separate"/>
            </w:r>
            <w:r w:rsidR="0086460B">
              <w:rPr>
                <w:noProof/>
                <w:webHidden/>
              </w:rPr>
              <w:t>1</w:t>
            </w:r>
            <w:r w:rsidRPr="00894FB5">
              <w:rPr>
                <w:noProof/>
                <w:webHidden/>
              </w:rPr>
              <w:fldChar w:fldCharType="end"/>
            </w:r>
          </w:hyperlink>
        </w:p>
        <w:p w14:paraId="002511C1" w14:textId="355B205D" w:rsidR="00894FB5" w:rsidRPr="00894FB5" w:rsidRDefault="00894FB5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914" w:history="1">
            <w:r w:rsidRPr="00894FB5">
              <w:rPr>
                <w:rStyle w:val="Hyperlink"/>
                <w:noProof/>
              </w:rPr>
              <w:t>Significance of the Study</w:t>
            </w:r>
            <w:r w:rsidRPr="00894FB5">
              <w:rPr>
                <w:noProof/>
                <w:webHidden/>
              </w:rPr>
              <w:tab/>
            </w:r>
            <w:r w:rsidRPr="00894FB5">
              <w:rPr>
                <w:noProof/>
                <w:webHidden/>
              </w:rPr>
              <w:fldChar w:fldCharType="begin"/>
            </w:r>
            <w:r w:rsidRPr="00894FB5">
              <w:rPr>
                <w:noProof/>
                <w:webHidden/>
              </w:rPr>
              <w:instrText xml:space="preserve"> PAGEREF _Toc128124914 \h </w:instrText>
            </w:r>
            <w:r w:rsidRPr="00894FB5">
              <w:rPr>
                <w:noProof/>
                <w:webHidden/>
              </w:rPr>
            </w:r>
            <w:r w:rsidRPr="00894FB5">
              <w:rPr>
                <w:noProof/>
                <w:webHidden/>
              </w:rPr>
              <w:fldChar w:fldCharType="separate"/>
            </w:r>
            <w:r w:rsidR="0086460B">
              <w:rPr>
                <w:noProof/>
                <w:webHidden/>
              </w:rPr>
              <w:t>1</w:t>
            </w:r>
            <w:r w:rsidRPr="00894FB5">
              <w:rPr>
                <w:noProof/>
                <w:webHidden/>
              </w:rPr>
              <w:fldChar w:fldCharType="end"/>
            </w:r>
          </w:hyperlink>
        </w:p>
        <w:p w14:paraId="2926C878" w14:textId="78EEE036" w:rsidR="00894FB5" w:rsidRPr="00894FB5" w:rsidRDefault="00894FB5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915" w:history="1">
            <w:r w:rsidRPr="00894FB5">
              <w:rPr>
                <w:rStyle w:val="Hyperlink"/>
                <w:noProof/>
              </w:rPr>
              <w:t>Population and Sample</w:t>
            </w:r>
            <w:r w:rsidRPr="00894FB5">
              <w:rPr>
                <w:noProof/>
                <w:webHidden/>
              </w:rPr>
              <w:tab/>
            </w:r>
            <w:r w:rsidRPr="00894FB5">
              <w:rPr>
                <w:noProof/>
                <w:webHidden/>
              </w:rPr>
              <w:fldChar w:fldCharType="begin"/>
            </w:r>
            <w:r w:rsidRPr="00894FB5">
              <w:rPr>
                <w:noProof/>
                <w:webHidden/>
              </w:rPr>
              <w:instrText xml:space="preserve"> PAGEREF _Toc128124915 \h </w:instrText>
            </w:r>
            <w:r w:rsidRPr="00894FB5">
              <w:rPr>
                <w:noProof/>
                <w:webHidden/>
              </w:rPr>
            </w:r>
            <w:r w:rsidRPr="00894FB5">
              <w:rPr>
                <w:noProof/>
                <w:webHidden/>
              </w:rPr>
              <w:fldChar w:fldCharType="separate"/>
            </w:r>
            <w:r w:rsidR="0086460B">
              <w:rPr>
                <w:noProof/>
                <w:webHidden/>
              </w:rPr>
              <w:t>1</w:t>
            </w:r>
            <w:r w:rsidRPr="00894FB5">
              <w:rPr>
                <w:noProof/>
                <w:webHidden/>
              </w:rPr>
              <w:fldChar w:fldCharType="end"/>
            </w:r>
          </w:hyperlink>
        </w:p>
        <w:p w14:paraId="4FE575A4" w14:textId="0234B4AE" w:rsidR="00894FB5" w:rsidRPr="00894FB5" w:rsidRDefault="00894FB5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916" w:history="1">
            <w:r w:rsidRPr="00894FB5">
              <w:rPr>
                <w:rStyle w:val="Hyperlink"/>
                <w:noProof/>
              </w:rPr>
              <w:t>Research Questions</w:t>
            </w:r>
            <w:r w:rsidRPr="00894FB5">
              <w:rPr>
                <w:noProof/>
                <w:webHidden/>
              </w:rPr>
              <w:tab/>
            </w:r>
            <w:r w:rsidRPr="00894FB5">
              <w:rPr>
                <w:noProof/>
                <w:webHidden/>
              </w:rPr>
              <w:fldChar w:fldCharType="begin"/>
            </w:r>
            <w:r w:rsidRPr="00894FB5">
              <w:rPr>
                <w:noProof/>
                <w:webHidden/>
              </w:rPr>
              <w:instrText xml:space="preserve"> PAGEREF _Toc128124916 \h </w:instrText>
            </w:r>
            <w:r w:rsidRPr="00894FB5">
              <w:rPr>
                <w:noProof/>
                <w:webHidden/>
              </w:rPr>
            </w:r>
            <w:r w:rsidRPr="00894FB5">
              <w:rPr>
                <w:noProof/>
                <w:webHidden/>
              </w:rPr>
              <w:fldChar w:fldCharType="separate"/>
            </w:r>
            <w:r w:rsidR="0086460B">
              <w:rPr>
                <w:noProof/>
                <w:webHidden/>
              </w:rPr>
              <w:t>1</w:t>
            </w:r>
            <w:r w:rsidRPr="00894FB5">
              <w:rPr>
                <w:noProof/>
                <w:webHidden/>
              </w:rPr>
              <w:fldChar w:fldCharType="end"/>
            </w:r>
          </w:hyperlink>
        </w:p>
        <w:p w14:paraId="30DEF8D5" w14:textId="28D28007" w:rsidR="00894FB5" w:rsidRPr="00894FB5" w:rsidRDefault="00894FB5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917" w:history="1">
            <w:r w:rsidRPr="00894FB5">
              <w:rPr>
                <w:rStyle w:val="Hyperlink"/>
                <w:noProof/>
              </w:rPr>
              <w:t>Description of Terms</w:t>
            </w:r>
            <w:r w:rsidRPr="00894FB5">
              <w:rPr>
                <w:noProof/>
                <w:webHidden/>
              </w:rPr>
              <w:tab/>
            </w:r>
            <w:r w:rsidRPr="00894FB5">
              <w:rPr>
                <w:noProof/>
                <w:webHidden/>
              </w:rPr>
              <w:fldChar w:fldCharType="begin"/>
            </w:r>
            <w:r w:rsidRPr="00894FB5">
              <w:rPr>
                <w:noProof/>
                <w:webHidden/>
              </w:rPr>
              <w:instrText xml:space="preserve"> PAGEREF _Toc128124917 \h </w:instrText>
            </w:r>
            <w:r w:rsidRPr="00894FB5">
              <w:rPr>
                <w:noProof/>
                <w:webHidden/>
              </w:rPr>
            </w:r>
            <w:r w:rsidRPr="00894FB5">
              <w:rPr>
                <w:noProof/>
                <w:webHidden/>
              </w:rPr>
              <w:fldChar w:fldCharType="separate"/>
            </w:r>
            <w:r w:rsidR="0086460B">
              <w:rPr>
                <w:noProof/>
                <w:webHidden/>
              </w:rPr>
              <w:t>1</w:t>
            </w:r>
            <w:r w:rsidRPr="00894FB5">
              <w:rPr>
                <w:noProof/>
                <w:webHidden/>
              </w:rPr>
              <w:fldChar w:fldCharType="end"/>
            </w:r>
          </w:hyperlink>
        </w:p>
        <w:p w14:paraId="74FCDE90" w14:textId="747FF5DE" w:rsidR="00894FB5" w:rsidRPr="00894FB5" w:rsidRDefault="00894FB5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918" w:history="1">
            <w:r w:rsidRPr="00894FB5">
              <w:rPr>
                <w:rStyle w:val="Hyperlink"/>
                <w:noProof/>
              </w:rPr>
              <w:t>Summary</w:t>
            </w:r>
            <w:r w:rsidRPr="00894FB5">
              <w:rPr>
                <w:noProof/>
                <w:webHidden/>
              </w:rPr>
              <w:tab/>
            </w:r>
            <w:r w:rsidRPr="00894FB5">
              <w:rPr>
                <w:noProof/>
                <w:webHidden/>
              </w:rPr>
              <w:fldChar w:fldCharType="begin"/>
            </w:r>
            <w:r w:rsidRPr="00894FB5">
              <w:rPr>
                <w:noProof/>
                <w:webHidden/>
              </w:rPr>
              <w:instrText xml:space="preserve"> PAGEREF _Toc128124918 \h </w:instrText>
            </w:r>
            <w:r w:rsidRPr="00894FB5">
              <w:rPr>
                <w:noProof/>
                <w:webHidden/>
              </w:rPr>
            </w:r>
            <w:r w:rsidRPr="00894FB5">
              <w:rPr>
                <w:noProof/>
                <w:webHidden/>
              </w:rPr>
              <w:fldChar w:fldCharType="separate"/>
            </w:r>
            <w:r w:rsidR="0086460B">
              <w:rPr>
                <w:noProof/>
                <w:webHidden/>
              </w:rPr>
              <w:t>1</w:t>
            </w:r>
            <w:r w:rsidRPr="00894FB5">
              <w:rPr>
                <w:noProof/>
                <w:webHidden/>
              </w:rPr>
              <w:fldChar w:fldCharType="end"/>
            </w:r>
          </w:hyperlink>
        </w:p>
        <w:p w14:paraId="23F33CB1" w14:textId="115BD153" w:rsidR="00894FB5" w:rsidRPr="00894FB5" w:rsidRDefault="00894FB5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28124919" w:history="1">
            <w:r w:rsidRPr="00894FB5">
              <w:rPr>
                <w:rStyle w:val="Hyperlink"/>
                <w:b w:val="0"/>
              </w:rPr>
              <w:t>CHAPTER II: REVIEW OF THE LITERATURE</w:t>
            </w:r>
            <w:r w:rsidRPr="00894FB5">
              <w:rPr>
                <w:b w:val="0"/>
                <w:webHidden/>
              </w:rPr>
              <w:tab/>
            </w:r>
            <w:r w:rsidRPr="00894FB5">
              <w:rPr>
                <w:b w:val="0"/>
                <w:webHidden/>
              </w:rPr>
              <w:fldChar w:fldCharType="begin"/>
            </w:r>
            <w:r w:rsidRPr="00894FB5">
              <w:rPr>
                <w:b w:val="0"/>
                <w:webHidden/>
              </w:rPr>
              <w:instrText xml:space="preserve"> PAGEREF _Toc128124919 \h </w:instrText>
            </w:r>
            <w:r w:rsidRPr="00894FB5">
              <w:rPr>
                <w:b w:val="0"/>
                <w:webHidden/>
              </w:rPr>
            </w:r>
            <w:r w:rsidRPr="00894FB5">
              <w:rPr>
                <w:b w:val="0"/>
                <w:webHidden/>
              </w:rPr>
              <w:fldChar w:fldCharType="separate"/>
            </w:r>
            <w:r w:rsidR="0086460B">
              <w:rPr>
                <w:b w:val="0"/>
                <w:webHidden/>
              </w:rPr>
              <w:t>2</w:t>
            </w:r>
            <w:r w:rsidRPr="00894FB5">
              <w:rPr>
                <w:b w:val="0"/>
                <w:webHidden/>
              </w:rPr>
              <w:fldChar w:fldCharType="end"/>
            </w:r>
          </w:hyperlink>
        </w:p>
        <w:p w14:paraId="456C07E0" w14:textId="0BC51529" w:rsidR="00894FB5" w:rsidRPr="00894FB5" w:rsidRDefault="00894FB5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920" w:history="1">
            <w:r w:rsidRPr="00894FB5">
              <w:rPr>
                <w:rStyle w:val="Hyperlink"/>
                <w:noProof/>
              </w:rPr>
              <w:t>Introduction</w:t>
            </w:r>
            <w:r w:rsidRPr="00894FB5">
              <w:rPr>
                <w:noProof/>
                <w:webHidden/>
              </w:rPr>
              <w:tab/>
            </w:r>
            <w:r w:rsidRPr="00894FB5">
              <w:rPr>
                <w:noProof/>
                <w:webHidden/>
              </w:rPr>
              <w:fldChar w:fldCharType="begin"/>
            </w:r>
            <w:r w:rsidRPr="00894FB5">
              <w:rPr>
                <w:noProof/>
                <w:webHidden/>
              </w:rPr>
              <w:instrText xml:space="preserve"> PAGEREF _Toc128124920 \h </w:instrText>
            </w:r>
            <w:r w:rsidRPr="00894FB5">
              <w:rPr>
                <w:noProof/>
                <w:webHidden/>
              </w:rPr>
            </w:r>
            <w:r w:rsidRPr="00894FB5">
              <w:rPr>
                <w:noProof/>
                <w:webHidden/>
              </w:rPr>
              <w:fldChar w:fldCharType="separate"/>
            </w:r>
            <w:r w:rsidR="0086460B">
              <w:rPr>
                <w:noProof/>
                <w:webHidden/>
              </w:rPr>
              <w:t>2</w:t>
            </w:r>
            <w:r w:rsidRPr="00894FB5">
              <w:rPr>
                <w:noProof/>
                <w:webHidden/>
              </w:rPr>
              <w:fldChar w:fldCharType="end"/>
            </w:r>
          </w:hyperlink>
        </w:p>
        <w:p w14:paraId="5C76F158" w14:textId="23FD5D4F" w:rsidR="00894FB5" w:rsidRPr="00894FB5" w:rsidRDefault="00894FB5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921" w:history="1">
            <w:r w:rsidRPr="00894FB5">
              <w:rPr>
                <w:rStyle w:val="Hyperlink"/>
                <w:noProof/>
              </w:rPr>
              <w:t>Topical heading</w:t>
            </w:r>
            <w:r w:rsidRPr="00894FB5">
              <w:rPr>
                <w:noProof/>
                <w:webHidden/>
              </w:rPr>
              <w:tab/>
            </w:r>
            <w:r w:rsidRPr="00894FB5">
              <w:rPr>
                <w:noProof/>
                <w:webHidden/>
              </w:rPr>
              <w:fldChar w:fldCharType="begin"/>
            </w:r>
            <w:r w:rsidRPr="00894FB5">
              <w:rPr>
                <w:noProof/>
                <w:webHidden/>
              </w:rPr>
              <w:instrText xml:space="preserve"> PAGEREF _Toc128124921 \h </w:instrText>
            </w:r>
            <w:r w:rsidRPr="00894FB5">
              <w:rPr>
                <w:noProof/>
                <w:webHidden/>
              </w:rPr>
            </w:r>
            <w:r w:rsidRPr="00894FB5">
              <w:rPr>
                <w:noProof/>
                <w:webHidden/>
              </w:rPr>
              <w:fldChar w:fldCharType="separate"/>
            </w:r>
            <w:r w:rsidR="0086460B">
              <w:rPr>
                <w:noProof/>
                <w:webHidden/>
              </w:rPr>
              <w:t>2</w:t>
            </w:r>
            <w:r w:rsidRPr="00894FB5">
              <w:rPr>
                <w:noProof/>
                <w:webHidden/>
              </w:rPr>
              <w:fldChar w:fldCharType="end"/>
            </w:r>
          </w:hyperlink>
        </w:p>
        <w:p w14:paraId="5A15960F" w14:textId="4E04897F" w:rsidR="00894FB5" w:rsidRPr="00894FB5" w:rsidRDefault="00894FB5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922" w:history="1">
            <w:r w:rsidRPr="00894FB5">
              <w:rPr>
                <w:rStyle w:val="Hyperlink"/>
                <w:noProof/>
              </w:rPr>
              <w:t>Topical heading</w:t>
            </w:r>
            <w:r w:rsidRPr="00894FB5">
              <w:rPr>
                <w:noProof/>
                <w:webHidden/>
              </w:rPr>
              <w:tab/>
            </w:r>
            <w:r w:rsidRPr="00894FB5">
              <w:rPr>
                <w:noProof/>
                <w:webHidden/>
              </w:rPr>
              <w:fldChar w:fldCharType="begin"/>
            </w:r>
            <w:r w:rsidRPr="00894FB5">
              <w:rPr>
                <w:noProof/>
                <w:webHidden/>
              </w:rPr>
              <w:instrText xml:space="preserve"> PAGEREF _Toc128124922 \h </w:instrText>
            </w:r>
            <w:r w:rsidRPr="00894FB5">
              <w:rPr>
                <w:noProof/>
                <w:webHidden/>
              </w:rPr>
            </w:r>
            <w:r w:rsidRPr="00894FB5">
              <w:rPr>
                <w:noProof/>
                <w:webHidden/>
              </w:rPr>
              <w:fldChar w:fldCharType="separate"/>
            </w:r>
            <w:r w:rsidR="0086460B">
              <w:rPr>
                <w:noProof/>
                <w:webHidden/>
              </w:rPr>
              <w:t>2</w:t>
            </w:r>
            <w:r w:rsidRPr="00894FB5">
              <w:rPr>
                <w:noProof/>
                <w:webHidden/>
              </w:rPr>
              <w:fldChar w:fldCharType="end"/>
            </w:r>
          </w:hyperlink>
        </w:p>
        <w:p w14:paraId="092A962B" w14:textId="03E44ADB" w:rsidR="00894FB5" w:rsidRPr="00894FB5" w:rsidRDefault="00894FB5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923" w:history="1">
            <w:r w:rsidRPr="00894FB5">
              <w:rPr>
                <w:rStyle w:val="Hyperlink"/>
                <w:noProof/>
              </w:rPr>
              <w:t>Topical heading</w:t>
            </w:r>
            <w:r w:rsidRPr="00894FB5">
              <w:rPr>
                <w:noProof/>
                <w:webHidden/>
              </w:rPr>
              <w:tab/>
            </w:r>
            <w:r w:rsidRPr="00894FB5">
              <w:rPr>
                <w:noProof/>
                <w:webHidden/>
              </w:rPr>
              <w:fldChar w:fldCharType="begin"/>
            </w:r>
            <w:r w:rsidRPr="00894FB5">
              <w:rPr>
                <w:noProof/>
                <w:webHidden/>
              </w:rPr>
              <w:instrText xml:space="preserve"> PAGEREF _Toc128124923 \h </w:instrText>
            </w:r>
            <w:r w:rsidRPr="00894FB5">
              <w:rPr>
                <w:noProof/>
                <w:webHidden/>
              </w:rPr>
            </w:r>
            <w:r w:rsidRPr="00894FB5">
              <w:rPr>
                <w:noProof/>
                <w:webHidden/>
              </w:rPr>
              <w:fldChar w:fldCharType="separate"/>
            </w:r>
            <w:r w:rsidR="0086460B">
              <w:rPr>
                <w:noProof/>
                <w:webHidden/>
              </w:rPr>
              <w:t>2</w:t>
            </w:r>
            <w:r w:rsidRPr="00894FB5">
              <w:rPr>
                <w:noProof/>
                <w:webHidden/>
              </w:rPr>
              <w:fldChar w:fldCharType="end"/>
            </w:r>
          </w:hyperlink>
        </w:p>
        <w:p w14:paraId="41CFA57F" w14:textId="0D0D00BC" w:rsidR="00894FB5" w:rsidRPr="00894FB5" w:rsidRDefault="00894FB5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924" w:history="1">
            <w:r w:rsidRPr="00894FB5">
              <w:rPr>
                <w:rStyle w:val="Hyperlink"/>
                <w:noProof/>
              </w:rPr>
              <w:t>Topical heading</w:t>
            </w:r>
            <w:r w:rsidRPr="00894FB5">
              <w:rPr>
                <w:noProof/>
                <w:webHidden/>
              </w:rPr>
              <w:tab/>
            </w:r>
            <w:r w:rsidRPr="00894FB5">
              <w:rPr>
                <w:noProof/>
                <w:webHidden/>
              </w:rPr>
              <w:fldChar w:fldCharType="begin"/>
            </w:r>
            <w:r w:rsidRPr="00894FB5">
              <w:rPr>
                <w:noProof/>
                <w:webHidden/>
              </w:rPr>
              <w:instrText xml:space="preserve"> PAGEREF _Toc128124924 \h </w:instrText>
            </w:r>
            <w:r w:rsidRPr="00894FB5">
              <w:rPr>
                <w:noProof/>
                <w:webHidden/>
              </w:rPr>
            </w:r>
            <w:r w:rsidRPr="00894FB5">
              <w:rPr>
                <w:noProof/>
                <w:webHidden/>
              </w:rPr>
              <w:fldChar w:fldCharType="separate"/>
            </w:r>
            <w:r w:rsidR="0086460B">
              <w:rPr>
                <w:noProof/>
                <w:webHidden/>
              </w:rPr>
              <w:t>2</w:t>
            </w:r>
            <w:r w:rsidRPr="00894FB5">
              <w:rPr>
                <w:noProof/>
                <w:webHidden/>
              </w:rPr>
              <w:fldChar w:fldCharType="end"/>
            </w:r>
          </w:hyperlink>
        </w:p>
        <w:p w14:paraId="560CC39D" w14:textId="6474A807" w:rsidR="00894FB5" w:rsidRPr="00894FB5" w:rsidRDefault="00894FB5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925" w:history="1">
            <w:r w:rsidRPr="00894FB5">
              <w:rPr>
                <w:rStyle w:val="Hyperlink"/>
                <w:noProof/>
              </w:rPr>
              <w:t>Summary</w:t>
            </w:r>
            <w:r w:rsidRPr="00894FB5">
              <w:rPr>
                <w:noProof/>
                <w:webHidden/>
              </w:rPr>
              <w:tab/>
            </w:r>
            <w:r w:rsidRPr="00894FB5">
              <w:rPr>
                <w:noProof/>
                <w:webHidden/>
              </w:rPr>
              <w:fldChar w:fldCharType="begin"/>
            </w:r>
            <w:r w:rsidRPr="00894FB5">
              <w:rPr>
                <w:noProof/>
                <w:webHidden/>
              </w:rPr>
              <w:instrText xml:space="preserve"> PAGEREF _Toc128124925 \h </w:instrText>
            </w:r>
            <w:r w:rsidRPr="00894FB5">
              <w:rPr>
                <w:noProof/>
                <w:webHidden/>
              </w:rPr>
            </w:r>
            <w:r w:rsidRPr="00894FB5">
              <w:rPr>
                <w:noProof/>
                <w:webHidden/>
              </w:rPr>
              <w:fldChar w:fldCharType="separate"/>
            </w:r>
            <w:r w:rsidR="0086460B">
              <w:rPr>
                <w:noProof/>
                <w:webHidden/>
              </w:rPr>
              <w:t>2</w:t>
            </w:r>
            <w:r w:rsidRPr="00894FB5">
              <w:rPr>
                <w:noProof/>
                <w:webHidden/>
              </w:rPr>
              <w:fldChar w:fldCharType="end"/>
            </w:r>
          </w:hyperlink>
        </w:p>
        <w:p w14:paraId="42B94D01" w14:textId="5A3ED0FE" w:rsidR="00894FB5" w:rsidRPr="00894FB5" w:rsidRDefault="00894FB5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28124926" w:history="1">
            <w:r w:rsidRPr="00894FB5">
              <w:rPr>
                <w:rStyle w:val="Hyperlink"/>
                <w:b w:val="0"/>
              </w:rPr>
              <w:t>CHAPTER III: METHODOLOGY</w:t>
            </w:r>
            <w:r w:rsidRPr="00894FB5">
              <w:rPr>
                <w:b w:val="0"/>
                <w:webHidden/>
              </w:rPr>
              <w:tab/>
            </w:r>
            <w:r w:rsidRPr="00894FB5">
              <w:rPr>
                <w:b w:val="0"/>
                <w:webHidden/>
              </w:rPr>
              <w:fldChar w:fldCharType="begin"/>
            </w:r>
            <w:r w:rsidRPr="00894FB5">
              <w:rPr>
                <w:b w:val="0"/>
                <w:webHidden/>
              </w:rPr>
              <w:instrText xml:space="preserve"> PAGEREF _Toc128124926 \h </w:instrText>
            </w:r>
            <w:r w:rsidRPr="00894FB5">
              <w:rPr>
                <w:b w:val="0"/>
                <w:webHidden/>
              </w:rPr>
            </w:r>
            <w:r w:rsidRPr="00894FB5">
              <w:rPr>
                <w:b w:val="0"/>
                <w:webHidden/>
              </w:rPr>
              <w:fldChar w:fldCharType="separate"/>
            </w:r>
            <w:r w:rsidR="0086460B">
              <w:rPr>
                <w:b w:val="0"/>
                <w:webHidden/>
              </w:rPr>
              <w:t>3</w:t>
            </w:r>
            <w:r w:rsidRPr="00894FB5">
              <w:rPr>
                <w:b w:val="0"/>
                <w:webHidden/>
              </w:rPr>
              <w:fldChar w:fldCharType="end"/>
            </w:r>
          </w:hyperlink>
        </w:p>
        <w:p w14:paraId="59CBF993" w14:textId="77472F88" w:rsidR="00894FB5" w:rsidRPr="00894FB5" w:rsidRDefault="00894FB5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927" w:history="1">
            <w:r w:rsidRPr="00894FB5">
              <w:rPr>
                <w:rStyle w:val="Hyperlink"/>
                <w:noProof/>
              </w:rPr>
              <w:t>Introduction</w:t>
            </w:r>
            <w:r w:rsidRPr="00894FB5">
              <w:rPr>
                <w:noProof/>
                <w:webHidden/>
              </w:rPr>
              <w:tab/>
            </w:r>
            <w:r w:rsidRPr="00894FB5">
              <w:rPr>
                <w:noProof/>
                <w:webHidden/>
              </w:rPr>
              <w:fldChar w:fldCharType="begin"/>
            </w:r>
            <w:r w:rsidRPr="00894FB5">
              <w:rPr>
                <w:noProof/>
                <w:webHidden/>
              </w:rPr>
              <w:instrText xml:space="preserve"> PAGEREF _Toc128124927 \h </w:instrText>
            </w:r>
            <w:r w:rsidRPr="00894FB5">
              <w:rPr>
                <w:noProof/>
                <w:webHidden/>
              </w:rPr>
            </w:r>
            <w:r w:rsidRPr="00894FB5">
              <w:rPr>
                <w:noProof/>
                <w:webHidden/>
              </w:rPr>
              <w:fldChar w:fldCharType="separate"/>
            </w:r>
            <w:r w:rsidR="0086460B">
              <w:rPr>
                <w:noProof/>
                <w:webHidden/>
              </w:rPr>
              <w:t>3</w:t>
            </w:r>
            <w:r w:rsidRPr="00894FB5">
              <w:rPr>
                <w:noProof/>
                <w:webHidden/>
              </w:rPr>
              <w:fldChar w:fldCharType="end"/>
            </w:r>
          </w:hyperlink>
        </w:p>
        <w:p w14:paraId="013270EC" w14:textId="2D27FA1D" w:rsidR="00894FB5" w:rsidRPr="00894FB5" w:rsidRDefault="00894FB5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928" w:history="1">
            <w:r w:rsidRPr="00894FB5">
              <w:rPr>
                <w:rStyle w:val="Hyperlink"/>
                <w:noProof/>
              </w:rPr>
              <w:t>Research Questions</w:t>
            </w:r>
            <w:r w:rsidRPr="00894FB5">
              <w:rPr>
                <w:noProof/>
                <w:webHidden/>
              </w:rPr>
              <w:tab/>
            </w:r>
            <w:r w:rsidRPr="00894FB5">
              <w:rPr>
                <w:noProof/>
                <w:webHidden/>
              </w:rPr>
              <w:fldChar w:fldCharType="begin"/>
            </w:r>
            <w:r w:rsidRPr="00894FB5">
              <w:rPr>
                <w:noProof/>
                <w:webHidden/>
              </w:rPr>
              <w:instrText xml:space="preserve"> PAGEREF _Toc128124928 \h </w:instrText>
            </w:r>
            <w:r w:rsidRPr="00894FB5">
              <w:rPr>
                <w:noProof/>
                <w:webHidden/>
              </w:rPr>
            </w:r>
            <w:r w:rsidRPr="00894FB5">
              <w:rPr>
                <w:noProof/>
                <w:webHidden/>
              </w:rPr>
              <w:fldChar w:fldCharType="separate"/>
            </w:r>
            <w:r w:rsidR="0086460B">
              <w:rPr>
                <w:noProof/>
                <w:webHidden/>
              </w:rPr>
              <w:t>3</w:t>
            </w:r>
            <w:r w:rsidRPr="00894FB5">
              <w:rPr>
                <w:noProof/>
                <w:webHidden/>
              </w:rPr>
              <w:fldChar w:fldCharType="end"/>
            </w:r>
          </w:hyperlink>
        </w:p>
        <w:p w14:paraId="0722AC29" w14:textId="7AB06013" w:rsidR="00894FB5" w:rsidRPr="00894FB5" w:rsidRDefault="00894FB5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929" w:history="1">
            <w:r w:rsidRPr="00894FB5">
              <w:rPr>
                <w:rStyle w:val="Hyperlink"/>
                <w:noProof/>
              </w:rPr>
              <w:t>Research Design</w:t>
            </w:r>
            <w:r w:rsidRPr="00894FB5">
              <w:rPr>
                <w:noProof/>
                <w:webHidden/>
              </w:rPr>
              <w:tab/>
            </w:r>
            <w:r w:rsidRPr="00894FB5">
              <w:rPr>
                <w:noProof/>
                <w:webHidden/>
              </w:rPr>
              <w:fldChar w:fldCharType="begin"/>
            </w:r>
            <w:r w:rsidRPr="00894FB5">
              <w:rPr>
                <w:noProof/>
                <w:webHidden/>
              </w:rPr>
              <w:instrText xml:space="preserve"> PAGEREF _Toc128124929 \h </w:instrText>
            </w:r>
            <w:r w:rsidRPr="00894FB5">
              <w:rPr>
                <w:noProof/>
                <w:webHidden/>
              </w:rPr>
            </w:r>
            <w:r w:rsidRPr="00894FB5">
              <w:rPr>
                <w:noProof/>
                <w:webHidden/>
              </w:rPr>
              <w:fldChar w:fldCharType="separate"/>
            </w:r>
            <w:r w:rsidR="0086460B">
              <w:rPr>
                <w:noProof/>
                <w:webHidden/>
              </w:rPr>
              <w:t>3</w:t>
            </w:r>
            <w:r w:rsidRPr="00894FB5">
              <w:rPr>
                <w:noProof/>
                <w:webHidden/>
              </w:rPr>
              <w:fldChar w:fldCharType="end"/>
            </w:r>
          </w:hyperlink>
        </w:p>
        <w:p w14:paraId="58334AA1" w14:textId="71BAFCB6" w:rsidR="00894FB5" w:rsidRPr="00894FB5" w:rsidRDefault="00894FB5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930" w:history="1">
            <w:r w:rsidRPr="00894FB5">
              <w:rPr>
                <w:rStyle w:val="Hyperlink"/>
                <w:noProof/>
              </w:rPr>
              <w:t>Participants and Setting</w:t>
            </w:r>
            <w:r w:rsidRPr="00894FB5">
              <w:rPr>
                <w:noProof/>
                <w:webHidden/>
              </w:rPr>
              <w:tab/>
            </w:r>
            <w:r w:rsidRPr="00894FB5">
              <w:rPr>
                <w:noProof/>
                <w:webHidden/>
              </w:rPr>
              <w:fldChar w:fldCharType="begin"/>
            </w:r>
            <w:r w:rsidRPr="00894FB5">
              <w:rPr>
                <w:noProof/>
                <w:webHidden/>
              </w:rPr>
              <w:instrText xml:space="preserve"> PAGEREF _Toc128124930 \h </w:instrText>
            </w:r>
            <w:r w:rsidRPr="00894FB5">
              <w:rPr>
                <w:noProof/>
                <w:webHidden/>
              </w:rPr>
            </w:r>
            <w:r w:rsidRPr="00894FB5">
              <w:rPr>
                <w:noProof/>
                <w:webHidden/>
              </w:rPr>
              <w:fldChar w:fldCharType="separate"/>
            </w:r>
            <w:r w:rsidR="0086460B">
              <w:rPr>
                <w:noProof/>
                <w:webHidden/>
              </w:rPr>
              <w:t>3</w:t>
            </w:r>
            <w:r w:rsidRPr="00894FB5">
              <w:rPr>
                <w:noProof/>
                <w:webHidden/>
              </w:rPr>
              <w:fldChar w:fldCharType="end"/>
            </w:r>
          </w:hyperlink>
        </w:p>
        <w:p w14:paraId="42C2EE7F" w14:textId="501138EA" w:rsidR="00894FB5" w:rsidRPr="00894FB5" w:rsidRDefault="00894FB5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931" w:history="1">
            <w:r w:rsidRPr="00894FB5">
              <w:rPr>
                <w:rStyle w:val="Hyperlink"/>
                <w:noProof/>
              </w:rPr>
              <w:t>Procedures</w:t>
            </w:r>
            <w:r w:rsidRPr="00894FB5">
              <w:rPr>
                <w:noProof/>
                <w:webHidden/>
              </w:rPr>
              <w:tab/>
            </w:r>
            <w:r w:rsidRPr="00894FB5">
              <w:rPr>
                <w:noProof/>
                <w:webHidden/>
              </w:rPr>
              <w:fldChar w:fldCharType="begin"/>
            </w:r>
            <w:r w:rsidRPr="00894FB5">
              <w:rPr>
                <w:noProof/>
                <w:webHidden/>
              </w:rPr>
              <w:instrText xml:space="preserve"> PAGEREF _Toc128124931 \h </w:instrText>
            </w:r>
            <w:r w:rsidRPr="00894FB5">
              <w:rPr>
                <w:noProof/>
                <w:webHidden/>
              </w:rPr>
            </w:r>
            <w:r w:rsidRPr="00894FB5">
              <w:rPr>
                <w:noProof/>
                <w:webHidden/>
              </w:rPr>
              <w:fldChar w:fldCharType="separate"/>
            </w:r>
            <w:r w:rsidR="0086460B">
              <w:rPr>
                <w:noProof/>
                <w:webHidden/>
              </w:rPr>
              <w:t>3</w:t>
            </w:r>
            <w:r w:rsidRPr="00894FB5">
              <w:rPr>
                <w:noProof/>
                <w:webHidden/>
              </w:rPr>
              <w:fldChar w:fldCharType="end"/>
            </w:r>
          </w:hyperlink>
        </w:p>
        <w:p w14:paraId="4B4464CA" w14:textId="7772CADE" w:rsidR="00894FB5" w:rsidRPr="00894FB5" w:rsidRDefault="00894FB5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932" w:history="1">
            <w:r w:rsidRPr="00894FB5">
              <w:rPr>
                <w:rStyle w:val="Hyperlink"/>
                <w:noProof/>
              </w:rPr>
              <w:t>Data Analysis</w:t>
            </w:r>
            <w:r w:rsidRPr="00894FB5">
              <w:rPr>
                <w:noProof/>
                <w:webHidden/>
              </w:rPr>
              <w:tab/>
            </w:r>
            <w:r w:rsidRPr="00894FB5">
              <w:rPr>
                <w:noProof/>
                <w:webHidden/>
              </w:rPr>
              <w:fldChar w:fldCharType="begin"/>
            </w:r>
            <w:r w:rsidRPr="00894FB5">
              <w:rPr>
                <w:noProof/>
                <w:webHidden/>
              </w:rPr>
              <w:instrText xml:space="preserve"> PAGEREF _Toc128124932 \h </w:instrText>
            </w:r>
            <w:r w:rsidRPr="00894FB5">
              <w:rPr>
                <w:noProof/>
                <w:webHidden/>
              </w:rPr>
            </w:r>
            <w:r w:rsidRPr="00894FB5">
              <w:rPr>
                <w:noProof/>
                <w:webHidden/>
              </w:rPr>
              <w:fldChar w:fldCharType="separate"/>
            </w:r>
            <w:r w:rsidR="0086460B">
              <w:rPr>
                <w:noProof/>
                <w:webHidden/>
              </w:rPr>
              <w:t>3</w:t>
            </w:r>
            <w:r w:rsidRPr="00894FB5">
              <w:rPr>
                <w:noProof/>
                <w:webHidden/>
              </w:rPr>
              <w:fldChar w:fldCharType="end"/>
            </w:r>
          </w:hyperlink>
        </w:p>
        <w:p w14:paraId="19DB6D61" w14:textId="15C73CD9" w:rsidR="00894FB5" w:rsidRPr="00894FB5" w:rsidRDefault="00894FB5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933" w:history="1">
            <w:r w:rsidRPr="00894FB5">
              <w:rPr>
                <w:rStyle w:val="Hyperlink"/>
                <w:noProof/>
              </w:rPr>
              <w:t>Summary</w:t>
            </w:r>
            <w:r w:rsidRPr="00894FB5">
              <w:rPr>
                <w:noProof/>
                <w:webHidden/>
              </w:rPr>
              <w:tab/>
            </w:r>
            <w:r w:rsidRPr="00894FB5">
              <w:rPr>
                <w:noProof/>
                <w:webHidden/>
              </w:rPr>
              <w:fldChar w:fldCharType="begin"/>
            </w:r>
            <w:r w:rsidRPr="00894FB5">
              <w:rPr>
                <w:noProof/>
                <w:webHidden/>
              </w:rPr>
              <w:instrText xml:space="preserve"> PAGEREF _Toc128124933 \h </w:instrText>
            </w:r>
            <w:r w:rsidRPr="00894FB5">
              <w:rPr>
                <w:noProof/>
                <w:webHidden/>
              </w:rPr>
            </w:r>
            <w:r w:rsidRPr="00894FB5">
              <w:rPr>
                <w:noProof/>
                <w:webHidden/>
              </w:rPr>
              <w:fldChar w:fldCharType="separate"/>
            </w:r>
            <w:r w:rsidR="0086460B">
              <w:rPr>
                <w:noProof/>
                <w:webHidden/>
              </w:rPr>
              <w:t>3</w:t>
            </w:r>
            <w:r w:rsidRPr="00894FB5">
              <w:rPr>
                <w:noProof/>
                <w:webHidden/>
              </w:rPr>
              <w:fldChar w:fldCharType="end"/>
            </w:r>
          </w:hyperlink>
        </w:p>
        <w:p w14:paraId="11FFED78" w14:textId="251A41AD" w:rsidR="00894FB5" w:rsidRPr="00894FB5" w:rsidRDefault="00894FB5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28124934" w:history="1">
            <w:r w:rsidRPr="00894FB5">
              <w:rPr>
                <w:rStyle w:val="Hyperlink"/>
                <w:b w:val="0"/>
              </w:rPr>
              <w:t>CHAPTER IV: FINDINGS</w:t>
            </w:r>
            <w:r w:rsidRPr="00894FB5">
              <w:rPr>
                <w:b w:val="0"/>
                <w:webHidden/>
              </w:rPr>
              <w:tab/>
            </w:r>
            <w:r w:rsidRPr="00894FB5">
              <w:rPr>
                <w:b w:val="0"/>
                <w:webHidden/>
              </w:rPr>
              <w:fldChar w:fldCharType="begin"/>
            </w:r>
            <w:r w:rsidRPr="00894FB5">
              <w:rPr>
                <w:b w:val="0"/>
                <w:webHidden/>
              </w:rPr>
              <w:instrText xml:space="preserve"> PAGEREF _Toc128124934 \h </w:instrText>
            </w:r>
            <w:r w:rsidRPr="00894FB5">
              <w:rPr>
                <w:b w:val="0"/>
                <w:webHidden/>
              </w:rPr>
            </w:r>
            <w:r w:rsidRPr="00894FB5">
              <w:rPr>
                <w:b w:val="0"/>
                <w:webHidden/>
              </w:rPr>
              <w:fldChar w:fldCharType="separate"/>
            </w:r>
            <w:r w:rsidR="0086460B">
              <w:rPr>
                <w:b w:val="0"/>
                <w:webHidden/>
              </w:rPr>
              <w:t>4</w:t>
            </w:r>
            <w:r w:rsidRPr="00894FB5">
              <w:rPr>
                <w:b w:val="0"/>
                <w:webHidden/>
              </w:rPr>
              <w:fldChar w:fldCharType="end"/>
            </w:r>
          </w:hyperlink>
        </w:p>
        <w:p w14:paraId="2245D628" w14:textId="38BD30D5" w:rsidR="00894FB5" w:rsidRPr="00894FB5" w:rsidRDefault="00894FB5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935" w:history="1">
            <w:r w:rsidRPr="00894FB5">
              <w:rPr>
                <w:rStyle w:val="Hyperlink"/>
                <w:noProof/>
              </w:rPr>
              <w:t>Introduction</w:t>
            </w:r>
            <w:r w:rsidRPr="00894FB5">
              <w:rPr>
                <w:noProof/>
                <w:webHidden/>
              </w:rPr>
              <w:tab/>
            </w:r>
            <w:r w:rsidRPr="00894FB5">
              <w:rPr>
                <w:noProof/>
                <w:webHidden/>
              </w:rPr>
              <w:fldChar w:fldCharType="begin"/>
            </w:r>
            <w:r w:rsidRPr="00894FB5">
              <w:rPr>
                <w:noProof/>
                <w:webHidden/>
              </w:rPr>
              <w:instrText xml:space="preserve"> PAGEREF _Toc128124935 \h </w:instrText>
            </w:r>
            <w:r w:rsidRPr="00894FB5">
              <w:rPr>
                <w:noProof/>
                <w:webHidden/>
              </w:rPr>
            </w:r>
            <w:r w:rsidRPr="00894FB5">
              <w:rPr>
                <w:noProof/>
                <w:webHidden/>
              </w:rPr>
              <w:fldChar w:fldCharType="separate"/>
            </w:r>
            <w:r w:rsidR="0086460B">
              <w:rPr>
                <w:noProof/>
                <w:webHidden/>
              </w:rPr>
              <w:t>4</w:t>
            </w:r>
            <w:r w:rsidRPr="00894FB5">
              <w:rPr>
                <w:noProof/>
                <w:webHidden/>
              </w:rPr>
              <w:fldChar w:fldCharType="end"/>
            </w:r>
          </w:hyperlink>
        </w:p>
        <w:p w14:paraId="6C3593E5" w14:textId="251C1EDA" w:rsidR="00894FB5" w:rsidRPr="00894FB5" w:rsidRDefault="00894FB5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936" w:history="1">
            <w:r w:rsidRPr="00894FB5">
              <w:rPr>
                <w:rStyle w:val="Hyperlink"/>
                <w:noProof/>
              </w:rPr>
              <w:t>Research Questions</w:t>
            </w:r>
            <w:r w:rsidRPr="00894FB5">
              <w:rPr>
                <w:noProof/>
                <w:webHidden/>
              </w:rPr>
              <w:tab/>
            </w:r>
            <w:r w:rsidRPr="00894FB5">
              <w:rPr>
                <w:noProof/>
                <w:webHidden/>
              </w:rPr>
              <w:fldChar w:fldCharType="begin"/>
            </w:r>
            <w:r w:rsidRPr="00894FB5">
              <w:rPr>
                <w:noProof/>
                <w:webHidden/>
              </w:rPr>
              <w:instrText xml:space="preserve"> PAGEREF _Toc128124936 \h </w:instrText>
            </w:r>
            <w:r w:rsidRPr="00894FB5">
              <w:rPr>
                <w:noProof/>
                <w:webHidden/>
              </w:rPr>
            </w:r>
            <w:r w:rsidRPr="00894FB5">
              <w:rPr>
                <w:noProof/>
                <w:webHidden/>
              </w:rPr>
              <w:fldChar w:fldCharType="separate"/>
            </w:r>
            <w:r w:rsidR="0086460B">
              <w:rPr>
                <w:noProof/>
                <w:webHidden/>
              </w:rPr>
              <w:t>4</w:t>
            </w:r>
            <w:r w:rsidRPr="00894FB5">
              <w:rPr>
                <w:noProof/>
                <w:webHidden/>
              </w:rPr>
              <w:fldChar w:fldCharType="end"/>
            </w:r>
          </w:hyperlink>
        </w:p>
        <w:p w14:paraId="5E77B073" w14:textId="7E3C873D" w:rsidR="00894FB5" w:rsidRPr="00894FB5" w:rsidRDefault="00894FB5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937" w:history="1">
            <w:r w:rsidRPr="00894FB5">
              <w:rPr>
                <w:rStyle w:val="Hyperlink"/>
                <w:noProof/>
              </w:rPr>
              <w:t>Descriptive Statistics</w:t>
            </w:r>
            <w:r w:rsidRPr="00894FB5">
              <w:rPr>
                <w:noProof/>
                <w:webHidden/>
              </w:rPr>
              <w:tab/>
            </w:r>
            <w:r w:rsidRPr="00894FB5">
              <w:rPr>
                <w:noProof/>
                <w:webHidden/>
              </w:rPr>
              <w:fldChar w:fldCharType="begin"/>
            </w:r>
            <w:r w:rsidRPr="00894FB5">
              <w:rPr>
                <w:noProof/>
                <w:webHidden/>
              </w:rPr>
              <w:instrText xml:space="preserve"> PAGEREF _Toc128124937 \h </w:instrText>
            </w:r>
            <w:r w:rsidRPr="00894FB5">
              <w:rPr>
                <w:noProof/>
                <w:webHidden/>
              </w:rPr>
            </w:r>
            <w:r w:rsidRPr="00894FB5">
              <w:rPr>
                <w:noProof/>
                <w:webHidden/>
              </w:rPr>
              <w:fldChar w:fldCharType="separate"/>
            </w:r>
            <w:r w:rsidR="0086460B">
              <w:rPr>
                <w:noProof/>
                <w:webHidden/>
              </w:rPr>
              <w:t>4</w:t>
            </w:r>
            <w:r w:rsidRPr="00894FB5">
              <w:rPr>
                <w:noProof/>
                <w:webHidden/>
              </w:rPr>
              <w:fldChar w:fldCharType="end"/>
            </w:r>
          </w:hyperlink>
        </w:p>
        <w:p w14:paraId="30B91A26" w14:textId="4124DABD" w:rsidR="00894FB5" w:rsidRPr="00894FB5" w:rsidRDefault="00894FB5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938" w:history="1">
            <w:r w:rsidRPr="00894FB5">
              <w:rPr>
                <w:rStyle w:val="Hyperlink"/>
                <w:noProof/>
              </w:rPr>
              <w:t>Results</w:t>
            </w:r>
            <w:r w:rsidRPr="00894FB5">
              <w:rPr>
                <w:noProof/>
                <w:webHidden/>
              </w:rPr>
              <w:tab/>
            </w:r>
            <w:r w:rsidRPr="00894FB5">
              <w:rPr>
                <w:noProof/>
                <w:webHidden/>
              </w:rPr>
              <w:fldChar w:fldCharType="begin"/>
            </w:r>
            <w:r w:rsidRPr="00894FB5">
              <w:rPr>
                <w:noProof/>
                <w:webHidden/>
              </w:rPr>
              <w:instrText xml:space="preserve"> PAGEREF _Toc128124938 \h </w:instrText>
            </w:r>
            <w:r w:rsidRPr="00894FB5">
              <w:rPr>
                <w:noProof/>
                <w:webHidden/>
              </w:rPr>
            </w:r>
            <w:r w:rsidRPr="00894FB5">
              <w:rPr>
                <w:noProof/>
                <w:webHidden/>
              </w:rPr>
              <w:fldChar w:fldCharType="separate"/>
            </w:r>
            <w:r w:rsidR="0086460B">
              <w:rPr>
                <w:noProof/>
                <w:webHidden/>
              </w:rPr>
              <w:t>4</w:t>
            </w:r>
            <w:r w:rsidRPr="00894FB5">
              <w:rPr>
                <w:noProof/>
                <w:webHidden/>
              </w:rPr>
              <w:fldChar w:fldCharType="end"/>
            </w:r>
          </w:hyperlink>
        </w:p>
        <w:p w14:paraId="482CECA3" w14:textId="18611073" w:rsidR="00894FB5" w:rsidRPr="00894FB5" w:rsidRDefault="00894FB5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939" w:history="1">
            <w:r w:rsidRPr="00894FB5">
              <w:rPr>
                <w:rStyle w:val="Hyperlink"/>
                <w:noProof/>
              </w:rPr>
              <w:t>Summary</w:t>
            </w:r>
            <w:r w:rsidRPr="00894FB5">
              <w:rPr>
                <w:noProof/>
                <w:webHidden/>
              </w:rPr>
              <w:tab/>
            </w:r>
            <w:r w:rsidRPr="00894FB5">
              <w:rPr>
                <w:noProof/>
                <w:webHidden/>
              </w:rPr>
              <w:fldChar w:fldCharType="begin"/>
            </w:r>
            <w:r w:rsidRPr="00894FB5">
              <w:rPr>
                <w:noProof/>
                <w:webHidden/>
              </w:rPr>
              <w:instrText xml:space="preserve"> PAGEREF _Toc128124939 \h </w:instrText>
            </w:r>
            <w:r w:rsidRPr="00894FB5">
              <w:rPr>
                <w:noProof/>
                <w:webHidden/>
              </w:rPr>
            </w:r>
            <w:r w:rsidRPr="00894FB5">
              <w:rPr>
                <w:noProof/>
                <w:webHidden/>
              </w:rPr>
              <w:fldChar w:fldCharType="separate"/>
            </w:r>
            <w:r w:rsidR="0086460B">
              <w:rPr>
                <w:noProof/>
                <w:webHidden/>
              </w:rPr>
              <w:t>4</w:t>
            </w:r>
            <w:r w:rsidRPr="00894FB5">
              <w:rPr>
                <w:noProof/>
                <w:webHidden/>
              </w:rPr>
              <w:fldChar w:fldCharType="end"/>
            </w:r>
          </w:hyperlink>
        </w:p>
        <w:p w14:paraId="7E7EF1F7" w14:textId="231FB62B" w:rsidR="00894FB5" w:rsidRPr="00894FB5" w:rsidRDefault="00894FB5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28124940" w:history="1">
            <w:r w:rsidRPr="00894FB5">
              <w:rPr>
                <w:rStyle w:val="Hyperlink"/>
                <w:b w:val="0"/>
              </w:rPr>
              <w:t>CHAPTER V: CONCLUSIONS</w:t>
            </w:r>
            <w:r w:rsidRPr="00894FB5">
              <w:rPr>
                <w:b w:val="0"/>
                <w:webHidden/>
              </w:rPr>
              <w:tab/>
            </w:r>
            <w:r w:rsidRPr="00894FB5">
              <w:rPr>
                <w:b w:val="0"/>
                <w:webHidden/>
              </w:rPr>
              <w:fldChar w:fldCharType="begin"/>
            </w:r>
            <w:r w:rsidRPr="00894FB5">
              <w:rPr>
                <w:b w:val="0"/>
                <w:webHidden/>
              </w:rPr>
              <w:instrText xml:space="preserve"> PAGEREF _Toc128124940 \h </w:instrText>
            </w:r>
            <w:r w:rsidRPr="00894FB5">
              <w:rPr>
                <w:b w:val="0"/>
                <w:webHidden/>
              </w:rPr>
            </w:r>
            <w:r w:rsidRPr="00894FB5">
              <w:rPr>
                <w:b w:val="0"/>
                <w:webHidden/>
              </w:rPr>
              <w:fldChar w:fldCharType="separate"/>
            </w:r>
            <w:r w:rsidR="0086460B">
              <w:rPr>
                <w:b w:val="0"/>
                <w:webHidden/>
              </w:rPr>
              <w:t>5</w:t>
            </w:r>
            <w:r w:rsidRPr="00894FB5">
              <w:rPr>
                <w:b w:val="0"/>
                <w:webHidden/>
              </w:rPr>
              <w:fldChar w:fldCharType="end"/>
            </w:r>
          </w:hyperlink>
        </w:p>
        <w:p w14:paraId="67159F3E" w14:textId="10FD59CA" w:rsidR="00894FB5" w:rsidRPr="00894FB5" w:rsidRDefault="00894FB5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941" w:history="1">
            <w:r w:rsidRPr="00894FB5">
              <w:rPr>
                <w:rStyle w:val="Hyperlink"/>
                <w:noProof/>
              </w:rPr>
              <w:t>Introduction</w:t>
            </w:r>
            <w:r w:rsidRPr="00894FB5">
              <w:rPr>
                <w:noProof/>
                <w:webHidden/>
              </w:rPr>
              <w:tab/>
            </w:r>
            <w:r w:rsidRPr="00894FB5">
              <w:rPr>
                <w:noProof/>
                <w:webHidden/>
              </w:rPr>
              <w:fldChar w:fldCharType="begin"/>
            </w:r>
            <w:r w:rsidRPr="00894FB5">
              <w:rPr>
                <w:noProof/>
                <w:webHidden/>
              </w:rPr>
              <w:instrText xml:space="preserve"> PAGEREF _Toc128124941 \h </w:instrText>
            </w:r>
            <w:r w:rsidRPr="00894FB5">
              <w:rPr>
                <w:noProof/>
                <w:webHidden/>
              </w:rPr>
            </w:r>
            <w:r w:rsidRPr="00894FB5">
              <w:rPr>
                <w:noProof/>
                <w:webHidden/>
              </w:rPr>
              <w:fldChar w:fldCharType="separate"/>
            </w:r>
            <w:r w:rsidR="0086460B">
              <w:rPr>
                <w:noProof/>
                <w:webHidden/>
              </w:rPr>
              <w:t>5</w:t>
            </w:r>
            <w:r w:rsidRPr="00894FB5">
              <w:rPr>
                <w:noProof/>
                <w:webHidden/>
              </w:rPr>
              <w:fldChar w:fldCharType="end"/>
            </w:r>
          </w:hyperlink>
        </w:p>
        <w:p w14:paraId="438AF9F2" w14:textId="2572E8FD" w:rsidR="00894FB5" w:rsidRPr="00894FB5" w:rsidRDefault="00894FB5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942" w:history="1">
            <w:r w:rsidRPr="00894FB5">
              <w:rPr>
                <w:rStyle w:val="Hyperlink"/>
                <w:noProof/>
              </w:rPr>
              <w:t>Summary of Findings</w:t>
            </w:r>
            <w:r w:rsidRPr="00894FB5">
              <w:rPr>
                <w:noProof/>
                <w:webHidden/>
              </w:rPr>
              <w:tab/>
            </w:r>
            <w:r w:rsidRPr="00894FB5">
              <w:rPr>
                <w:noProof/>
                <w:webHidden/>
              </w:rPr>
              <w:fldChar w:fldCharType="begin"/>
            </w:r>
            <w:r w:rsidRPr="00894FB5">
              <w:rPr>
                <w:noProof/>
                <w:webHidden/>
              </w:rPr>
              <w:instrText xml:space="preserve"> PAGEREF _Toc128124942 \h </w:instrText>
            </w:r>
            <w:r w:rsidRPr="00894FB5">
              <w:rPr>
                <w:noProof/>
                <w:webHidden/>
              </w:rPr>
            </w:r>
            <w:r w:rsidRPr="00894FB5">
              <w:rPr>
                <w:noProof/>
                <w:webHidden/>
              </w:rPr>
              <w:fldChar w:fldCharType="separate"/>
            </w:r>
            <w:r w:rsidR="0086460B">
              <w:rPr>
                <w:noProof/>
                <w:webHidden/>
              </w:rPr>
              <w:t>5</w:t>
            </w:r>
            <w:r w:rsidRPr="00894FB5">
              <w:rPr>
                <w:noProof/>
                <w:webHidden/>
              </w:rPr>
              <w:fldChar w:fldCharType="end"/>
            </w:r>
          </w:hyperlink>
        </w:p>
        <w:p w14:paraId="45A38C62" w14:textId="586EA90B" w:rsidR="00894FB5" w:rsidRPr="00894FB5" w:rsidRDefault="00894FB5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943" w:history="1">
            <w:r w:rsidRPr="00894FB5">
              <w:rPr>
                <w:rStyle w:val="Hyperlink"/>
                <w:noProof/>
              </w:rPr>
              <w:t>Discussion</w:t>
            </w:r>
            <w:r w:rsidRPr="00894FB5">
              <w:rPr>
                <w:noProof/>
                <w:webHidden/>
              </w:rPr>
              <w:tab/>
            </w:r>
            <w:r w:rsidRPr="00894FB5">
              <w:rPr>
                <w:noProof/>
                <w:webHidden/>
              </w:rPr>
              <w:fldChar w:fldCharType="begin"/>
            </w:r>
            <w:r w:rsidRPr="00894FB5">
              <w:rPr>
                <w:noProof/>
                <w:webHidden/>
              </w:rPr>
              <w:instrText xml:space="preserve"> PAGEREF _Toc128124943 \h </w:instrText>
            </w:r>
            <w:r w:rsidRPr="00894FB5">
              <w:rPr>
                <w:noProof/>
                <w:webHidden/>
              </w:rPr>
            </w:r>
            <w:r w:rsidRPr="00894FB5">
              <w:rPr>
                <w:noProof/>
                <w:webHidden/>
              </w:rPr>
              <w:fldChar w:fldCharType="separate"/>
            </w:r>
            <w:r w:rsidR="0086460B">
              <w:rPr>
                <w:noProof/>
                <w:webHidden/>
              </w:rPr>
              <w:t>5</w:t>
            </w:r>
            <w:r w:rsidRPr="00894FB5">
              <w:rPr>
                <w:noProof/>
                <w:webHidden/>
              </w:rPr>
              <w:fldChar w:fldCharType="end"/>
            </w:r>
          </w:hyperlink>
        </w:p>
        <w:p w14:paraId="2E4D72C7" w14:textId="51935927" w:rsidR="00894FB5" w:rsidRPr="00894FB5" w:rsidRDefault="00894FB5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944" w:history="1">
            <w:r w:rsidRPr="00894FB5">
              <w:rPr>
                <w:rStyle w:val="Hyperlink"/>
                <w:noProof/>
              </w:rPr>
              <w:t>Implications</w:t>
            </w:r>
            <w:r w:rsidRPr="00894FB5">
              <w:rPr>
                <w:noProof/>
                <w:webHidden/>
              </w:rPr>
              <w:tab/>
            </w:r>
            <w:r w:rsidRPr="00894FB5">
              <w:rPr>
                <w:noProof/>
                <w:webHidden/>
              </w:rPr>
              <w:fldChar w:fldCharType="begin"/>
            </w:r>
            <w:r w:rsidRPr="00894FB5">
              <w:rPr>
                <w:noProof/>
                <w:webHidden/>
              </w:rPr>
              <w:instrText xml:space="preserve"> PAGEREF _Toc128124944 \h </w:instrText>
            </w:r>
            <w:r w:rsidRPr="00894FB5">
              <w:rPr>
                <w:noProof/>
                <w:webHidden/>
              </w:rPr>
            </w:r>
            <w:r w:rsidRPr="00894FB5">
              <w:rPr>
                <w:noProof/>
                <w:webHidden/>
              </w:rPr>
              <w:fldChar w:fldCharType="separate"/>
            </w:r>
            <w:r w:rsidR="0086460B">
              <w:rPr>
                <w:noProof/>
                <w:webHidden/>
              </w:rPr>
              <w:t>5</w:t>
            </w:r>
            <w:r w:rsidRPr="00894FB5">
              <w:rPr>
                <w:noProof/>
                <w:webHidden/>
              </w:rPr>
              <w:fldChar w:fldCharType="end"/>
            </w:r>
          </w:hyperlink>
        </w:p>
        <w:p w14:paraId="6C391AB3" w14:textId="72CF3339" w:rsidR="00894FB5" w:rsidRPr="00894FB5" w:rsidRDefault="00894FB5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945" w:history="1">
            <w:r w:rsidRPr="00894FB5">
              <w:rPr>
                <w:rStyle w:val="Hyperlink"/>
                <w:noProof/>
              </w:rPr>
              <w:t>Delimitations and Limitations</w:t>
            </w:r>
            <w:r w:rsidRPr="00894FB5">
              <w:rPr>
                <w:noProof/>
                <w:webHidden/>
              </w:rPr>
              <w:tab/>
            </w:r>
            <w:r w:rsidRPr="00894FB5">
              <w:rPr>
                <w:noProof/>
                <w:webHidden/>
              </w:rPr>
              <w:fldChar w:fldCharType="begin"/>
            </w:r>
            <w:r w:rsidRPr="00894FB5">
              <w:rPr>
                <w:noProof/>
                <w:webHidden/>
              </w:rPr>
              <w:instrText xml:space="preserve"> PAGEREF _Toc128124945 \h </w:instrText>
            </w:r>
            <w:r w:rsidRPr="00894FB5">
              <w:rPr>
                <w:noProof/>
                <w:webHidden/>
              </w:rPr>
            </w:r>
            <w:r w:rsidRPr="00894FB5">
              <w:rPr>
                <w:noProof/>
                <w:webHidden/>
              </w:rPr>
              <w:fldChar w:fldCharType="separate"/>
            </w:r>
            <w:r w:rsidR="0086460B">
              <w:rPr>
                <w:noProof/>
                <w:webHidden/>
              </w:rPr>
              <w:t>5</w:t>
            </w:r>
            <w:r w:rsidRPr="00894FB5">
              <w:rPr>
                <w:noProof/>
                <w:webHidden/>
              </w:rPr>
              <w:fldChar w:fldCharType="end"/>
            </w:r>
          </w:hyperlink>
        </w:p>
        <w:p w14:paraId="65C24022" w14:textId="4FB51F4E" w:rsidR="00894FB5" w:rsidRPr="00894FB5" w:rsidRDefault="00894FB5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946" w:history="1">
            <w:r w:rsidRPr="00894FB5">
              <w:rPr>
                <w:rStyle w:val="Hyperlink"/>
                <w:noProof/>
              </w:rPr>
              <w:t>Recommendations for Future Research</w:t>
            </w:r>
            <w:r w:rsidRPr="00894FB5">
              <w:rPr>
                <w:noProof/>
                <w:webHidden/>
              </w:rPr>
              <w:tab/>
            </w:r>
            <w:r w:rsidRPr="00894FB5">
              <w:rPr>
                <w:noProof/>
                <w:webHidden/>
              </w:rPr>
              <w:fldChar w:fldCharType="begin"/>
            </w:r>
            <w:r w:rsidRPr="00894FB5">
              <w:rPr>
                <w:noProof/>
                <w:webHidden/>
              </w:rPr>
              <w:instrText xml:space="preserve"> PAGEREF _Toc128124946 \h </w:instrText>
            </w:r>
            <w:r w:rsidRPr="00894FB5">
              <w:rPr>
                <w:noProof/>
                <w:webHidden/>
              </w:rPr>
            </w:r>
            <w:r w:rsidRPr="00894FB5">
              <w:rPr>
                <w:noProof/>
                <w:webHidden/>
              </w:rPr>
              <w:fldChar w:fldCharType="separate"/>
            </w:r>
            <w:r w:rsidR="0086460B">
              <w:rPr>
                <w:noProof/>
                <w:webHidden/>
              </w:rPr>
              <w:t>5</w:t>
            </w:r>
            <w:r w:rsidRPr="00894FB5">
              <w:rPr>
                <w:noProof/>
                <w:webHidden/>
              </w:rPr>
              <w:fldChar w:fldCharType="end"/>
            </w:r>
          </w:hyperlink>
        </w:p>
        <w:p w14:paraId="682342F9" w14:textId="045E76DD" w:rsidR="00894FB5" w:rsidRPr="00894FB5" w:rsidRDefault="00894FB5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8124947" w:history="1">
            <w:r w:rsidRPr="00894FB5">
              <w:rPr>
                <w:rStyle w:val="Hyperlink"/>
                <w:noProof/>
              </w:rPr>
              <w:t>Summary</w:t>
            </w:r>
            <w:r w:rsidRPr="00894FB5">
              <w:rPr>
                <w:noProof/>
                <w:webHidden/>
              </w:rPr>
              <w:tab/>
            </w:r>
            <w:r w:rsidRPr="00894FB5">
              <w:rPr>
                <w:noProof/>
                <w:webHidden/>
              </w:rPr>
              <w:fldChar w:fldCharType="begin"/>
            </w:r>
            <w:r w:rsidRPr="00894FB5">
              <w:rPr>
                <w:noProof/>
                <w:webHidden/>
              </w:rPr>
              <w:instrText xml:space="preserve"> PAGEREF _Toc128124947 \h </w:instrText>
            </w:r>
            <w:r w:rsidRPr="00894FB5">
              <w:rPr>
                <w:noProof/>
                <w:webHidden/>
              </w:rPr>
            </w:r>
            <w:r w:rsidRPr="00894FB5">
              <w:rPr>
                <w:noProof/>
                <w:webHidden/>
              </w:rPr>
              <w:fldChar w:fldCharType="separate"/>
            </w:r>
            <w:r w:rsidR="0086460B">
              <w:rPr>
                <w:noProof/>
                <w:webHidden/>
              </w:rPr>
              <w:t>5</w:t>
            </w:r>
            <w:r w:rsidRPr="00894FB5">
              <w:rPr>
                <w:noProof/>
                <w:webHidden/>
              </w:rPr>
              <w:fldChar w:fldCharType="end"/>
            </w:r>
          </w:hyperlink>
        </w:p>
        <w:p w14:paraId="2BCD3681" w14:textId="7A26BFA7" w:rsidR="00894FB5" w:rsidRPr="00894FB5" w:rsidRDefault="00894FB5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28124948" w:history="1">
            <w:r w:rsidRPr="00894FB5">
              <w:rPr>
                <w:rStyle w:val="Hyperlink"/>
                <w:b w:val="0"/>
              </w:rPr>
              <w:t>REFERENCES</w:t>
            </w:r>
            <w:r w:rsidRPr="00894FB5">
              <w:rPr>
                <w:b w:val="0"/>
                <w:webHidden/>
              </w:rPr>
              <w:tab/>
            </w:r>
            <w:r w:rsidRPr="00894FB5">
              <w:rPr>
                <w:b w:val="0"/>
                <w:webHidden/>
              </w:rPr>
              <w:fldChar w:fldCharType="begin"/>
            </w:r>
            <w:r w:rsidRPr="00894FB5">
              <w:rPr>
                <w:b w:val="0"/>
                <w:webHidden/>
              </w:rPr>
              <w:instrText xml:space="preserve"> PAGEREF _Toc128124948 \h </w:instrText>
            </w:r>
            <w:r w:rsidRPr="00894FB5">
              <w:rPr>
                <w:b w:val="0"/>
                <w:webHidden/>
              </w:rPr>
            </w:r>
            <w:r w:rsidRPr="00894FB5">
              <w:rPr>
                <w:b w:val="0"/>
                <w:webHidden/>
              </w:rPr>
              <w:fldChar w:fldCharType="separate"/>
            </w:r>
            <w:r w:rsidR="0086460B">
              <w:rPr>
                <w:b w:val="0"/>
                <w:webHidden/>
              </w:rPr>
              <w:t>6</w:t>
            </w:r>
            <w:r w:rsidRPr="00894FB5">
              <w:rPr>
                <w:b w:val="0"/>
                <w:webHidden/>
              </w:rPr>
              <w:fldChar w:fldCharType="end"/>
            </w:r>
          </w:hyperlink>
        </w:p>
        <w:p w14:paraId="7AB0C9DA" w14:textId="1D914CF5" w:rsidR="00894FB5" w:rsidRPr="00894FB5" w:rsidRDefault="00894FB5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28124949" w:history="1">
            <w:r w:rsidRPr="00894FB5">
              <w:rPr>
                <w:rStyle w:val="Hyperlink"/>
                <w:b w:val="0"/>
              </w:rPr>
              <w:t>Appendix A</w:t>
            </w:r>
            <w:r w:rsidR="00083DB0">
              <w:rPr>
                <w:rStyle w:val="Hyperlink"/>
                <w:b w:val="0"/>
              </w:rPr>
              <w:t>. Title</w:t>
            </w:r>
            <w:r w:rsidRPr="00894FB5">
              <w:rPr>
                <w:b w:val="0"/>
                <w:webHidden/>
              </w:rPr>
              <w:tab/>
            </w:r>
            <w:r w:rsidRPr="00894FB5">
              <w:rPr>
                <w:b w:val="0"/>
                <w:webHidden/>
              </w:rPr>
              <w:fldChar w:fldCharType="begin"/>
            </w:r>
            <w:r w:rsidRPr="00894FB5">
              <w:rPr>
                <w:b w:val="0"/>
                <w:webHidden/>
              </w:rPr>
              <w:instrText xml:space="preserve"> PAGEREF _Toc128124949 \h </w:instrText>
            </w:r>
            <w:r w:rsidRPr="00894FB5">
              <w:rPr>
                <w:b w:val="0"/>
                <w:webHidden/>
              </w:rPr>
            </w:r>
            <w:r w:rsidRPr="00894FB5">
              <w:rPr>
                <w:b w:val="0"/>
                <w:webHidden/>
              </w:rPr>
              <w:fldChar w:fldCharType="separate"/>
            </w:r>
            <w:r w:rsidR="0086460B">
              <w:rPr>
                <w:b w:val="0"/>
                <w:webHidden/>
              </w:rPr>
              <w:t>7</w:t>
            </w:r>
            <w:r w:rsidRPr="00894FB5">
              <w:rPr>
                <w:b w:val="0"/>
                <w:webHidden/>
              </w:rPr>
              <w:fldChar w:fldCharType="end"/>
            </w:r>
          </w:hyperlink>
        </w:p>
        <w:p w14:paraId="2C4FB7D1" w14:textId="12B5360B" w:rsidR="00A34F2E" w:rsidRPr="00FD4FD6" w:rsidRDefault="00A34F2E">
          <w:r w:rsidRPr="00894FB5">
            <w:rPr>
              <w:bCs/>
              <w:noProof/>
            </w:rPr>
            <w:fldChar w:fldCharType="end"/>
          </w:r>
        </w:p>
      </w:sdtContent>
    </w:sdt>
    <w:p w14:paraId="6F25C4D2" w14:textId="335291AE" w:rsidR="009C0E9A" w:rsidRPr="00FD4FD6" w:rsidRDefault="009C0E9A" w:rsidP="009C0E9A"/>
    <w:p w14:paraId="01AB82D4" w14:textId="77777777" w:rsidR="0034142A" w:rsidRPr="00FD4FD6" w:rsidRDefault="0034142A" w:rsidP="009C0E9A"/>
    <w:p w14:paraId="28E8B1C3" w14:textId="77777777" w:rsidR="001E4B31" w:rsidRPr="00FD4FD6" w:rsidRDefault="009C38C6" w:rsidP="009C38C6">
      <w:pPr>
        <w:pStyle w:val="SASDPageTitle"/>
      </w:pPr>
      <w:r w:rsidRPr="00FD4FD6">
        <w:br w:type="page"/>
      </w:r>
    </w:p>
    <w:p w14:paraId="2B4B63A2" w14:textId="77777777" w:rsidR="001E4B31" w:rsidRPr="00980C10" w:rsidRDefault="001E4B31" w:rsidP="009C38C6">
      <w:pPr>
        <w:pStyle w:val="SASDPageTitle"/>
      </w:pPr>
    </w:p>
    <w:p w14:paraId="7B786352" w14:textId="77777777" w:rsidR="001E4B31" w:rsidRPr="00980C10" w:rsidRDefault="001E4B31" w:rsidP="009C38C6">
      <w:pPr>
        <w:pStyle w:val="SASDPageTitle"/>
      </w:pPr>
    </w:p>
    <w:p w14:paraId="62B88EBF" w14:textId="0468899B" w:rsidR="001E4B31" w:rsidRPr="00980C10" w:rsidRDefault="001E4B31" w:rsidP="009C38C6">
      <w:pPr>
        <w:pStyle w:val="SASDPageTitle"/>
      </w:pPr>
    </w:p>
    <w:p w14:paraId="2744DF95" w14:textId="166DD1AD" w:rsidR="009C38C6" w:rsidRPr="00980C10" w:rsidRDefault="009C38C6" w:rsidP="00DE65DE">
      <w:pPr>
        <w:spacing w:line="480" w:lineRule="auto"/>
        <w:jc w:val="center"/>
      </w:pPr>
      <w:r w:rsidRPr="00980C10">
        <w:t>LIST OF TABLES</w:t>
      </w:r>
    </w:p>
    <w:p w14:paraId="18422E6D" w14:textId="30C9975C" w:rsidR="009C38C6" w:rsidRPr="001E4FC7" w:rsidRDefault="00875A7A" w:rsidP="00746EA8">
      <w:pPr>
        <w:pStyle w:val="SASDTOCLevel1"/>
        <w:tabs>
          <w:tab w:val="clear" w:pos="7920"/>
        </w:tabs>
        <w:ind w:hanging="1560"/>
        <w:rPr>
          <w:b w:val="0"/>
          <w:bCs w:val="0"/>
        </w:rPr>
      </w:pPr>
      <w:r w:rsidRPr="001E4FC7">
        <w:rPr>
          <w:b w:val="0"/>
          <w:bCs w:val="0"/>
        </w:rPr>
        <w:t>Table 1</w:t>
      </w:r>
      <w:r w:rsidR="00604DD9">
        <w:rPr>
          <w:b w:val="0"/>
          <w:bCs w:val="0"/>
        </w:rPr>
        <w:t>.</w:t>
      </w:r>
      <w:r w:rsidRPr="001E4FC7">
        <w:rPr>
          <w:b w:val="0"/>
          <w:bCs w:val="0"/>
        </w:rPr>
        <w:t xml:space="preserve"> Title</w:t>
      </w:r>
      <w:r w:rsidR="00872D3F" w:rsidRPr="001E4FC7">
        <w:rPr>
          <w:b w:val="0"/>
          <w:bCs w:val="0"/>
        </w:rPr>
        <w:tab/>
      </w:r>
      <w:r w:rsidR="00CA6D65" w:rsidRPr="001E4FC7">
        <w:rPr>
          <w:b w:val="0"/>
          <w:bCs w:val="0"/>
        </w:rPr>
        <w:tab/>
      </w:r>
      <w:r w:rsidR="00746EA8" w:rsidRPr="001E4FC7">
        <w:rPr>
          <w:b w:val="0"/>
          <w:bCs w:val="0"/>
        </w:rPr>
        <w:t>x</w:t>
      </w:r>
    </w:p>
    <w:p w14:paraId="3DFBC72B" w14:textId="34063E85" w:rsidR="009C38C6" w:rsidRPr="001E4FC7" w:rsidRDefault="009C38C6" w:rsidP="00746EA8">
      <w:pPr>
        <w:pStyle w:val="SASDTOCLevel1"/>
        <w:tabs>
          <w:tab w:val="clear" w:pos="7920"/>
          <w:tab w:val="clear" w:pos="8630"/>
          <w:tab w:val="right" w:leader="dot" w:pos="8640"/>
        </w:tabs>
        <w:ind w:hanging="1560"/>
        <w:rPr>
          <w:b w:val="0"/>
          <w:bCs w:val="0"/>
        </w:rPr>
      </w:pPr>
      <w:r w:rsidRPr="001E4FC7">
        <w:rPr>
          <w:b w:val="0"/>
          <w:bCs w:val="0"/>
        </w:rPr>
        <w:t>Table 2</w:t>
      </w:r>
      <w:r w:rsidR="00604DD9">
        <w:rPr>
          <w:b w:val="0"/>
          <w:bCs w:val="0"/>
        </w:rPr>
        <w:t>.</w:t>
      </w:r>
      <w:r w:rsidRPr="001E4FC7">
        <w:rPr>
          <w:b w:val="0"/>
          <w:bCs w:val="0"/>
        </w:rPr>
        <w:t xml:space="preserve"> Title</w:t>
      </w:r>
      <w:r w:rsidRPr="001E4FC7">
        <w:rPr>
          <w:b w:val="0"/>
          <w:bCs w:val="0"/>
        </w:rPr>
        <w:tab/>
      </w:r>
      <w:r w:rsidRPr="001E4FC7">
        <w:rPr>
          <w:b w:val="0"/>
          <w:bCs w:val="0"/>
        </w:rPr>
        <w:tab/>
        <w:t>x</w:t>
      </w:r>
    </w:p>
    <w:p w14:paraId="4CD52F70" w14:textId="0AD98063" w:rsidR="00D33DD4" w:rsidRPr="001E4FC7" w:rsidRDefault="00D33DD4" w:rsidP="00746EA8">
      <w:pPr>
        <w:pStyle w:val="SASDTOCLevel1"/>
        <w:tabs>
          <w:tab w:val="clear" w:pos="7920"/>
          <w:tab w:val="clear" w:pos="8630"/>
          <w:tab w:val="right" w:leader="dot" w:pos="8640"/>
        </w:tabs>
        <w:ind w:hanging="1560"/>
        <w:rPr>
          <w:b w:val="0"/>
          <w:bCs w:val="0"/>
        </w:rPr>
      </w:pPr>
      <w:r w:rsidRPr="001E4FC7">
        <w:rPr>
          <w:b w:val="0"/>
          <w:bCs w:val="0"/>
        </w:rPr>
        <w:t>Table 3</w:t>
      </w:r>
      <w:r w:rsidR="00604DD9">
        <w:rPr>
          <w:b w:val="0"/>
          <w:bCs w:val="0"/>
        </w:rPr>
        <w:t>.</w:t>
      </w:r>
      <w:r w:rsidRPr="001E4FC7">
        <w:rPr>
          <w:b w:val="0"/>
          <w:bCs w:val="0"/>
        </w:rPr>
        <w:t xml:space="preserve"> </w:t>
      </w:r>
      <w:r w:rsidR="00750793" w:rsidRPr="001E4FC7">
        <w:rPr>
          <w:b w:val="0"/>
          <w:bCs w:val="0"/>
        </w:rPr>
        <w:t>Title</w:t>
      </w:r>
      <w:r w:rsidR="00750793" w:rsidRPr="001E4FC7">
        <w:rPr>
          <w:b w:val="0"/>
          <w:bCs w:val="0"/>
        </w:rPr>
        <w:tab/>
      </w:r>
      <w:r w:rsidR="00750793" w:rsidRPr="001E4FC7">
        <w:rPr>
          <w:b w:val="0"/>
          <w:bCs w:val="0"/>
        </w:rPr>
        <w:tab/>
      </w:r>
      <w:r w:rsidR="00E231F7" w:rsidRPr="001E4FC7">
        <w:rPr>
          <w:b w:val="0"/>
          <w:bCs w:val="0"/>
        </w:rPr>
        <w:t>x</w:t>
      </w:r>
    </w:p>
    <w:p w14:paraId="0EEBAB11" w14:textId="77777777" w:rsidR="00F9516C" w:rsidRDefault="00F9516C" w:rsidP="009C38C6">
      <w:pPr>
        <w:pStyle w:val="SASDPageTitle"/>
      </w:pPr>
    </w:p>
    <w:p w14:paraId="020E55D0" w14:textId="51FC7489" w:rsidR="00F9516C" w:rsidRDefault="00F9516C" w:rsidP="00F9516C">
      <w:pPr>
        <w:tabs>
          <w:tab w:val="left" w:pos="720"/>
          <w:tab w:val="left" w:pos="3060"/>
        </w:tabs>
      </w:pPr>
      <w:r>
        <w:t>*</w:t>
      </w:r>
      <w:r w:rsidR="0062289D">
        <w:t>If</w:t>
      </w:r>
      <w:r>
        <w:t xml:space="preserve"> you only have one table or one figure, please combine them and title the page</w:t>
      </w:r>
      <w:r w:rsidR="0062289D">
        <w:t xml:space="preserve"> either</w:t>
      </w:r>
      <w:r>
        <w:t>:</w:t>
      </w:r>
    </w:p>
    <w:p w14:paraId="7AFECD99" w14:textId="77777777" w:rsidR="00F9516C" w:rsidRPr="00E31723" w:rsidRDefault="00F9516C" w:rsidP="00F9516C">
      <w:pPr>
        <w:tabs>
          <w:tab w:val="left" w:pos="720"/>
          <w:tab w:val="left" w:pos="3060"/>
        </w:tabs>
      </w:pPr>
      <w:proofErr w:type="gramStart"/>
      <w:r>
        <w:t>“List of Tables and Figure” or “List of Figures and Table” whichever</w:t>
      </w:r>
      <w:proofErr w:type="gramEnd"/>
      <w:r>
        <w:t xml:space="preserve"> is appropriate. </w:t>
      </w:r>
    </w:p>
    <w:p w14:paraId="1C2259E7" w14:textId="77777777" w:rsidR="00F9516C" w:rsidRPr="00980C10" w:rsidRDefault="00F9516C" w:rsidP="00F9516C">
      <w:pPr>
        <w:pStyle w:val="SASDPageTitle"/>
      </w:pPr>
      <w:r w:rsidRPr="00980C10">
        <w:br w:type="page"/>
      </w:r>
    </w:p>
    <w:p w14:paraId="1D65C86B" w14:textId="77777777" w:rsidR="001E4B31" w:rsidRPr="00980C10" w:rsidRDefault="001E4B31" w:rsidP="009C38C6">
      <w:pPr>
        <w:pStyle w:val="SASDPageTitle"/>
      </w:pPr>
    </w:p>
    <w:p w14:paraId="2C09E4BA" w14:textId="77777777" w:rsidR="001E4B31" w:rsidRPr="00980C10" w:rsidRDefault="001E4B31" w:rsidP="009C38C6">
      <w:pPr>
        <w:pStyle w:val="SASDPageTitle"/>
      </w:pPr>
    </w:p>
    <w:p w14:paraId="7F761DD5" w14:textId="77777777" w:rsidR="001E4B31" w:rsidRPr="00980C10" w:rsidRDefault="001E4B31" w:rsidP="009C38C6">
      <w:pPr>
        <w:pStyle w:val="SASDPageTitle"/>
      </w:pPr>
    </w:p>
    <w:p w14:paraId="507045FC" w14:textId="12988013" w:rsidR="009C38C6" w:rsidRPr="00980C10" w:rsidRDefault="009C38C6" w:rsidP="00DE65DE">
      <w:pPr>
        <w:spacing w:line="480" w:lineRule="auto"/>
        <w:jc w:val="center"/>
      </w:pPr>
      <w:r w:rsidRPr="00980C10">
        <w:t>LIST OF FIGURES</w:t>
      </w:r>
    </w:p>
    <w:p w14:paraId="7E39A4F1" w14:textId="5B24C307" w:rsidR="009C38C6" w:rsidRPr="001E4FC7" w:rsidRDefault="009C38C6" w:rsidP="00746EA8">
      <w:pPr>
        <w:pStyle w:val="SASDTOCLevel1"/>
        <w:tabs>
          <w:tab w:val="clear" w:pos="7920"/>
          <w:tab w:val="clear" w:pos="8630"/>
          <w:tab w:val="right" w:leader="dot" w:pos="8640"/>
        </w:tabs>
        <w:ind w:hanging="1560"/>
        <w:rPr>
          <w:b w:val="0"/>
          <w:bCs w:val="0"/>
        </w:rPr>
      </w:pPr>
      <w:r w:rsidRPr="001E4FC7">
        <w:rPr>
          <w:b w:val="0"/>
          <w:bCs w:val="0"/>
        </w:rPr>
        <w:t>Figure 1</w:t>
      </w:r>
      <w:r w:rsidR="00604DD9">
        <w:rPr>
          <w:b w:val="0"/>
          <w:bCs w:val="0"/>
        </w:rPr>
        <w:t>.</w:t>
      </w:r>
      <w:r w:rsidRPr="001E4FC7">
        <w:rPr>
          <w:b w:val="0"/>
          <w:bCs w:val="0"/>
        </w:rPr>
        <w:t xml:space="preserve"> Title</w:t>
      </w:r>
      <w:r w:rsidR="00750793" w:rsidRPr="001E4FC7">
        <w:rPr>
          <w:b w:val="0"/>
          <w:bCs w:val="0"/>
        </w:rPr>
        <w:tab/>
      </w:r>
      <w:r w:rsidR="004D7D06" w:rsidRPr="001E4FC7">
        <w:rPr>
          <w:b w:val="0"/>
          <w:bCs w:val="0"/>
        </w:rPr>
        <w:tab/>
      </w:r>
      <w:r w:rsidRPr="001E4FC7">
        <w:rPr>
          <w:b w:val="0"/>
          <w:bCs w:val="0"/>
        </w:rPr>
        <w:t>x</w:t>
      </w:r>
    </w:p>
    <w:p w14:paraId="13B552C0" w14:textId="31C99722" w:rsidR="00746EA8" w:rsidRPr="001E4FC7" w:rsidRDefault="009C38C6" w:rsidP="00746EA8">
      <w:pPr>
        <w:pStyle w:val="SASDTOCLevel1"/>
        <w:tabs>
          <w:tab w:val="clear" w:pos="7920"/>
          <w:tab w:val="clear" w:pos="8630"/>
          <w:tab w:val="right" w:leader="dot" w:pos="8640"/>
        </w:tabs>
        <w:ind w:hanging="1560"/>
        <w:rPr>
          <w:b w:val="0"/>
          <w:bCs w:val="0"/>
        </w:rPr>
      </w:pPr>
      <w:r w:rsidRPr="001E4FC7">
        <w:rPr>
          <w:b w:val="0"/>
          <w:bCs w:val="0"/>
        </w:rPr>
        <w:t>Figure 2</w:t>
      </w:r>
      <w:r w:rsidR="00604DD9">
        <w:rPr>
          <w:b w:val="0"/>
          <w:bCs w:val="0"/>
        </w:rPr>
        <w:t>.</w:t>
      </w:r>
      <w:r w:rsidRPr="001E4FC7">
        <w:rPr>
          <w:b w:val="0"/>
          <w:bCs w:val="0"/>
        </w:rPr>
        <w:t xml:space="preserve"> Title</w:t>
      </w:r>
      <w:r w:rsidR="00750793" w:rsidRPr="001E4FC7">
        <w:rPr>
          <w:b w:val="0"/>
          <w:bCs w:val="0"/>
        </w:rPr>
        <w:tab/>
      </w:r>
      <w:r w:rsidR="00FC4AF5" w:rsidRPr="001E4FC7">
        <w:rPr>
          <w:b w:val="0"/>
          <w:bCs w:val="0"/>
        </w:rPr>
        <w:tab/>
        <w:t>x</w:t>
      </w:r>
    </w:p>
    <w:p w14:paraId="58377D65" w14:textId="2FCBDC86" w:rsidR="00FC4AF5" w:rsidRPr="001E4FC7" w:rsidRDefault="00FC4AF5" w:rsidP="00746EA8">
      <w:pPr>
        <w:pStyle w:val="SASDTOCLevel1"/>
        <w:tabs>
          <w:tab w:val="clear" w:pos="7920"/>
          <w:tab w:val="clear" w:pos="8630"/>
          <w:tab w:val="right" w:leader="dot" w:pos="8640"/>
        </w:tabs>
        <w:ind w:hanging="1560"/>
        <w:rPr>
          <w:b w:val="0"/>
          <w:bCs w:val="0"/>
        </w:rPr>
      </w:pPr>
      <w:r w:rsidRPr="001E4FC7">
        <w:rPr>
          <w:b w:val="0"/>
          <w:bCs w:val="0"/>
        </w:rPr>
        <w:t>Figure 3</w:t>
      </w:r>
      <w:r w:rsidR="00604DD9">
        <w:rPr>
          <w:b w:val="0"/>
          <w:bCs w:val="0"/>
        </w:rPr>
        <w:t>.</w:t>
      </w:r>
      <w:r w:rsidRPr="001E4FC7">
        <w:rPr>
          <w:b w:val="0"/>
          <w:bCs w:val="0"/>
        </w:rPr>
        <w:t xml:space="preserve"> Title</w:t>
      </w:r>
      <w:r w:rsidR="00750793" w:rsidRPr="001E4FC7">
        <w:rPr>
          <w:b w:val="0"/>
          <w:bCs w:val="0"/>
        </w:rPr>
        <w:tab/>
      </w:r>
      <w:r w:rsidR="00D33DD4" w:rsidRPr="001E4FC7">
        <w:rPr>
          <w:b w:val="0"/>
          <w:bCs w:val="0"/>
        </w:rPr>
        <w:tab/>
        <w:t>x</w:t>
      </w:r>
    </w:p>
    <w:p w14:paraId="7A954ED2" w14:textId="062BEEE3" w:rsidR="00E231F7" w:rsidRPr="001E4FC7" w:rsidRDefault="00E231F7" w:rsidP="00E231F7">
      <w:pPr>
        <w:pStyle w:val="SASDTOCLevel1"/>
        <w:tabs>
          <w:tab w:val="clear" w:pos="7920"/>
          <w:tab w:val="clear" w:pos="8630"/>
          <w:tab w:val="right" w:leader="dot" w:pos="8640"/>
        </w:tabs>
        <w:ind w:left="1530" w:hanging="1530"/>
        <w:rPr>
          <w:b w:val="0"/>
          <w:bCs w:val="0"/>
        </w:rPr>
      </w:pPr>
      <w:r w:rsidRPr="001E4FC7">
        <w:rPr>
          <w:b w:val="0"/>
          <w:bCs w:val="0"/>
        </w:rPr>
        <w:t>Figure 4</w:t>
      </w:r>
      <w:r w:rsidR="00604DD9">
        <w:rPr>
          <w:b w:val="0"/>
          <w:bCs w:val="0"/>
        </w:rPr>
        <w:t>.</w:t>
      </w:r>
      <w:r w:rsidRPr="001E4FC7">
        <w:rPr>
          <w:b w:val="0"/>
          <w:bCs w:val="0"/>
        </w:rPr>
        <w:t xml:space="preserve"> Title</w:t>
      </w:r>
      <w:r w:rsidRPr="001E4FC7">
        <w:rPr>
          <w:b w:val="0"/>
          <w:bCs w:val="0"/>
        </w:rPr>
        <w:tab/>
      </w:r>
      <w:r w:rsidRPr="001E4FC7">
        <w:rPr>
          <w:b w:val="0"/>
          <w:bCs w:val="0"/>
        </w:rPr>
        <w:tab/>
        <w:t>x</w:t>
      </w:r>
    </w:p>
    <w:p w14:paraId="1949A407" w14:textId="77777777" w:rsidR="00F618F9" w:rsidRDefault="00F618F9" w:rsidP="001D1E72">
      <w:pPr>
        <w:pStyle w:val="SASDTOCLevel1"/>
      </w:pPr>
    </w:p>
    <w:p w14:paraId="27A67938" w14:textId="2AE6CAFF" w:rsidR="00F9516C" w:rsidRDefault="00F9516C" w:rsidP="00F9516C">
      <w:pPr>
        <w:tabs>
          <w:tab w:val="left" w:pos="720"/>
          <w:tab w:val="left" w:pos="3060"/>
        </w:tabs>
      </w:pPr>
      <w:r>
        <w:t>*</w:t>
      </w:r>
      <w:r w:rsidR="0062289D">
        <w:t>I</w:t>
      </w:r>
      <w:r>
        <w:t>f you only have one table or one figure, please combine them and title the page</w:t>
      </w:r>
      <w:r w:rsidR="0062289D">
        <w:t xml:space="preserve"> either</w:t>
      </w:r>
      <w:r>
        <w:t>:</w:t>
      </w:r>
    </w:p>
    <w:p w14:paraId="3885241F" w14:textId="77777777" w:rsidR="00F9516C" w:rsidRPr="00E31723" w:rsidRDefault="00F9516C" w:rsidP="00F9516C">
      <w:pPr>
        <w:tabs>
          <w:tab w:val="left" w:pos="720"/>
          <w:tab w:val="left" w:pos="3060"/>
        </w:tabs>
      </w:pPr>
      <w:proofErr w:type="gramStart"/>
      <w:r>
        <w:t>“List of Tables and Figure” or “List of Figures and Table” whichever</w:t>
      </w:r>
      <w:proofErr w:type="gramEnd"/>
      <w:r>
        <w:t xml:space="preserve"> is appropriate. </w:t>
      </w:r>
    </w:p>
    <w:p w14:paraId="66C79DBD" w14:textId="77777777" w:rsidR="00F9516C" w:rsidRPr="00980C10" w:rsidRDefault="00F9516C" w:rsidP="00F9516C">
      <w:pPr>
        <w:pStyle w:val="SASDPageTitle"/>
      </w:pPr>
      <w:r w:rsidRPr="00980C10">
        <w:br w:type="page"/>
      </w:r>
    </w:p>
    <w:p w14:paraId="35290AFF" w14:textId="77777777" w:rsidR="00F9516C" w:rsidRPr="00980C10" w:rsidRDefault="00F9516C" w:rsidP="001D1E72">
      <w:pPr>
        <w:pStyle w:val="SASDTOCLevel1"/>
        <w:sectPr w:rsidR="00F9516C" w:rsidRPr="00980C10" w:rsidSect="00CC513D">
          <w:pgSz w:w="12240" w:h="15840"/>
          <w:pgMar w:top="1440" w:right="1440" w:bottom="1440" w:left="2160" w:header="720" w:footer="720" w:gutter="0"/>
          <w:pgNumType w:fmt="lowerRoman"/>
          <w:cols w:space="720"/>
          <w:titlePg/>
          <w:docGrid w:linePitch="360"/>
        </w:sectPr>
      </w:pPr>
    </w:p>
    <w:p w14:paraId="54F0755B" w14:textId="77777777" w:rsidR="00456DD6" w:rsidRPr="00980C10" w:rsidRDefault="00456DD6" w:rsidP="00361F29">
      <w:pPr>
        <w:pStyle w:val="Heading1"/>
      </w:pPr>
    </w:p>
    <w:p w14:paraId="63ED5787" w14:textId="77777777" w:rsidR="00456DD6" w:rsidRPr="00980C10" w:rsidRDefault="00456DD6" w:rsidP="00361F29">
      <w:pPr>
        <w:pStyle w:val="Heading1"/>
      </w:pPr>
    </w:p>
    <w:p w14:paraId="790108C7" w14:textId="77777777" w:rsidR="00456DD6" w:rsidRPr="00B364D5" w:rsidRDefault="00456DD6" w:rsidP="00361F29">
      <w:pPr>
        <w:pStyle w:val="Heading1"/>
      </w:pPr>
    </w:p>
    <w:p w14:paraId="1B26DE2A" w14:textId="7A0E826D" w:rsidR="009C38C6" w:rsidRPr="00B364D5" w:rsidRDefault="009C38C6" w:rsidP="00361F29">
      <w:pPr>
        <w:pStyle w:val="Heading1"/>
        <w:rPr>
          <w:bCs/>
        </w:rPr>
      </w:pPr>
      <w:bookmarkStart w:id="2" w:name="_Toc128124909"/>
      <w:r w:rsidRPr="00B364D5">
        <w:rPr>
          <w:bCs/>
        </w:rPr>
        <w:t>C</w:t>
      </w:r>
      <w:r w:rsidR="00977EE1" w:rsidRPr="00B364D5">
        <w:rPr>
          <w:bCs/>
        </w:rPr>
        <w:t xml:space="preserve">HAPTER </w:t>
      </w:r>
      <w:r w:rsidR="008454F8" w:rsidRPr="00B364D5">
        <w:rPr>
          <w:bCs/>
        </w:rPr>
        <w:t>I</w:t>
      </w:r>
      <w:r w:rsidR="00911B44" w:rsidRPr="00B364D5">
        <w:rPr>
          <w:bCs/>
        </w:rPr>
        <w:t xml:space="preserve">: </w:t>
      </w:r>
      <w:bookmarkStart w:id="3" w:name="_Toc115703554"/>
      <w:bookmarkStart w:id="4" w:name="_Toc115704698"/>
      <w:r w:rsidR="00977EE1" w:rsidRPr="00B364D5">
        <w:rPr>
          <w:bCs/>
        </w:rPr>
        <w:t>INTRODUCTION</w:t>
      </w:r>
      <w:bookmarkEnd w:id="2"/>
      <w:bookmarkEnd w:id="3"/>
      <w:bookmarkEnd w:id="4"/>
    </w:p>
    <w:p w14:paraId="45ACC6FF" w14:textId="77777777" w:rsidR="00456DD6" w:rsidRPr="00B364D5" w:rsidRDefault="00456DD6" w:rsidP="00361F29">
      <w:pPr>
        <w:pStyle w:val="Heading1"/>
        <w:rPr>
          <w:bCs/>
        </w:rPr>
      </w:pPr>
    </w:p>
    <w:p w14:paraId="18E196E7" w14:textId="7C166C8F" w:rsidR="00456DD6" w:rsidRPr="00B364D5" w:rsidRDefault="00456DD6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5" w:name="_Toc128124910"/>
      <w:r w:rsidRPr="00B364D5">
        <w:rPr>
          <w:rStyle w:val="Heading1Char"/>
          <w:rFonts w:eastAsiaTheme="majorEastAsia"/>
          <w:bCs/>
          <w:color w:val="auto"/>
          <w:sz w:val="24"/>
          <w:szCs w:val="24"/>
        </w:rPr>
        <w:t>Introduction</w:t>
      </w:r>
      <w:r w:rsidRPr="00B364D5">
        <w:rPr>
          <w:rFonts w:ascii="Times New Roman" w:hAnsi="Times New Roman" w:cs="Times New Roman"/>
          <w:color w:val="auto"/>
          <w:sz w:val="24"/>
          <w:szCs w:val="24"/>
        </w:rPr>
        <w:t xml:space="preserve"> (delete this title after writing the introduction)</w:t>
      </w:r>
      <w:bookmarkEnd w:id="5"/>
    </w:p>
    <w:p w14:paraId="2B23D991" w14:textId="4268FBB5" w:rsidR="00977EE1" w:rsidRPr="00B364D5" w:rsidRDefault="00977EE1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6" w:name="_Toc128124911"/>
      <w:r w:rsidRPr="00B364D5">
        <w:rPr>
          <w:rFonts w:ascii="Times New Roman" w:hAnsi="Times New Roman" w:cs="Times New Roman"/>
          <w:color w:val="auto"/>
          <w:sz w:val="24"/>
          <w:szCs w:val="24"/>
        </w:rPr>
        <w:t>Background</w:t>
      </w:r>
      <w:bookmarkEnd w:id="6"/>
    </w:p>
    <w:p w14:paraId="6BFEF327" w14:textId="4D50423C" w:rsidR="001A5331" w:rsidRPr="00B364D5" w:rsidRDefault="001A5331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7" w:name="_Toc128124912"/>
      <w:r w:rsidRPr="00B364D5">
        <w:rPr>
          <w:rFonts w:ascii="Times New Roman" w:hAnsi="Times New Roman" w:cs="Times New Roman"/>
          <w:color w:val="auto"/>
          <w:sz w:val="24"/>
          <w:szCs w:val="24"/>
        </w:rPr>
        <w:t>Problem Statement</w:t>
      </w:r>
      <w:bookmarkEnd w:id="7"/>
    </w:p>
    <w:p w14:paraId="0BC928A9" w14:textId="32F18696" w:rsidR="000F7698" w:rsidRPr="00B364D5" w:rsidRDefault="000F7698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8" w:name="_Toc128124913"/>
      <w:r w:rsidRPr="00B364D5">
        <w:rPr>
          <w:rFonts w:ascii="Times New Roman" w:hAnsi="Times New Roman" w:cs="Times New Roman"/>
          <w:color w:val="auto"/>
          <w:sz w:val="24"/>
          <w:szCs w:val="24"/>
        </w:rPr>
        <w:t>Purpose Statement</w:t>
      </w:r>
      <w:bookmarkEnd w:id="8"/>
    </w:p>
    <w:p w14:paraId="06E438E3" w14:textId="0DB1908E" w:rsidR="001A5331" w:rsidRPr="00B364D5" w:rsidRDefault="001A5331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9" w:name="_Toc128124914"/>
      <w:r w:rsidRPr="00B364D5">
        <w:rPr>
          <w:rFonts w:ascii="Times New Roman" w:hAnsi="Times New Roman" w:cs="Times New Roman"/>
          <w:color w:val="auto"/>
          <w:sz w:val="24"/>
          <w:szCs w:val="24"/>
        </w:rPr>
        <w:t xml:space="preserve">Significance of </w:t>
      </w:r>
      <w:proofErr w:type="gramStart"/>
      <w:r w:rsidRPr="00B364D5">
        <w:rPr>
          <w:rFonts w:ascii="Times New Roman" w:hAnsi="Times New Roman" w:cs="Times New Roman"/>
          <w:color w:val="auto"/>
          <w:sz w:val="24"/>
          <w:szCs w:val="24"/>
        </w:rPr>
        <w:t>the Study</w:t>
      </w:r>
      <w:bookmarkEnd w:id="9"/>
      <w:proofErr w:type="gramEnd"/>
    </w:p>
    <w:p w14:paraId="5EFE7CD1" w14:textId="74535E27" w:rsidR="009C38C6" w:rsidRPr="00B364D5" w:rsidRDefault="009C38C6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0" w:name="_Toc128124915"/>
      <w:r w:rsidRPr="00B364D5">
        <w:rPr>
          <w:rFonts w:ascii="Times New Roman" w:hAnsi="Times New Roman" w:cs="Times New Roman"/>
          <w:color w:val="auto"/>
          <w:sz w:val="24"/>
          <w:szCs w:val="24"/>
        </w:rPr>
        <w:t>Population and Sample</w:t>
      </w:r>
      <w:bookmarkEnd w:id="10"/>
    </w:p>
    <w:p w14:paraId="4160FC90" w14:textId="0E48FFF5" w:rsidR="009C38C6" w:rsidRPr="00B364D5" w:rsidRDefault="009C38C6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1" w:name="_Toc128124916"/>
      <w:r w:rsidRPr="00B364D5">
        <w:rPr>
          <w:rFonts w:ascii="Times New Roman" w:hAnsi="Times New Roman" w:cs="Times New Roman"/>
          <w:color w:val="auto"/>
          <w:sz w:val="24"/>
          <w:szCs w:val="24"/>
        </w:rPr>
        <w:t>Research Questions</w:t>
      </w:r>
      <w:bookmarkEnd w:id="11"/>
    </w:p>
    <w:p w14:paraId="42FBF1AB" w14:textId="5450C538" w:rsidR="009C38C6" w:rsidRPr="00B364D5" w:rsidRDefault="009C38C6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2" w:name="_Toc128124917"/>
      <w:r w:rsidRPr="00B364D5">
        <w:rPr>
          <w:rFonts w:ascii="Times New Roman" w:hAnsi="Times New Roman" w:cs="Times New Roman"/>
          <w:color w:val="auto"/>
          <w:sz w:val="24"/>
          <w:szCs w:val="24"/>
        </w:rPr>
        <w:t>De</w:t>
      </w:r>
      <w:r w:rsidR="00456DD6" w:rsidRPr="00B364D5">
        <w:rPr>
          <w:rFonts w:ascii="Times New Roman" w:hAnsi="Times New Roman" w:cs="Times New Roman"/>
          <w:color w:val="auto"/>
          <w:sz w:val="24"/>
          <w:szCs w:val="24"/>
        </w:rPr>
        <w:t xml:space="preserve">scription </w:t>
      </w:r>
      <w:r w:rsidRPr="00B364D5">
        <w:rPr>
          <w:rFonts w:ascii="Times New Roman" w:hAnsi="Times New Roman" w:cs="Times New Roman"/>
          <w:color w:val="auto"/>
          <w:sz w:val="24"/>
          <w:szCs w:val="24"/>
        </w:rPr>
        <w:t>of Terms</w:t>
      </w:r>
      <w:bookmarkEnd w:id="12"/>
    </w:p>
    <w:p w14:paraId="086EDCF4" w14:textId="1F9263F2" w:rsidR="009C38C6" w:rsidRPr="00B364D5" w:rsidRDefault="009C38C6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3" w:name="_Toc128124918"/>
      <w:r w:rsidRPr="00B364D5">
        <w:rPr>
          <w:rFonts w:ascii="Times New Roman" w:hAnsi="Times New Roman" w:cs="Times New Roman"/>
          <w:color w:val="auto"/>
          <w:sz w:val="24"/>
          <w:szCs w:val="24"/>
        </w:rPr>
        <w:t>Summary</w:t>
      </w:r>
      <w:bookmarkEnd w:id="13"/>
    </w:p>
    <w:p w14:paraId="201F27A7" w14:textId="6A863784" w:rsidR="009C38C6" w:rsidRPr="00B364D5" w:rsidRDefault="009C38C6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14:paraId="3C15A6E1" w14:textId="77777777" w:rsidR="008454F8" w:rsidRPr="00B364D5" w:rsidRDefault="009C38C6" w:rsidP="00361F29">
      <w:pPr>
        <w:pStyle w:val="Heading1"/>
        <w:rPr>
          <w:bCs/>
        </w:rPr>
      </w:pPr>
      <w:r w:rsidRPr="00B364D5">
        <w:rPr>
          <w:bCs/>
        </w:rPr>
        <w:br w:type="page"/>
      </w:r>
    </w:p>
    <w:p w14:paraId="65A87361" w14:textId="77777777" w:rsidR="008454F8" w:rsidRPr="00B364D5" w:rsidRDefault="008454F8" w:rsidP="00361F29">
      <w:pPr>
        <w:pStyle w:val="Heading1"/>
        <w:rPr>
          <w:bCs/>
        </w:rPr>
      </w:pPr>
    </w:p>
    <w:p w14:paraId="00372EEF" w14:textId="77777777" w:rsidR="008454F8" w:rsidRPr="00B364D5" w:rsidRDefault="008454F8" w:rsidP="00361F29">
      <w:pPr>
        <w:pStyle w:val="Heading1"/>
        <w:rPr>
          <w:bCs/>
        </w:rPr>
      </w:pPr>
    </w:p>
    <w:p w14:paraId="67A26447" w14:textId="77777777" w:rsidR="008454F8" w:rsidRPr="00B364D5" w:rsidRDefault="008454F8" w:rsidP="00361F29">
      <w:pPr>
        <w:pStyle w:val="Heading1"/>
        <w:rPr>
          <w:bCs/>
        </w:rPr>
      </w:pPr>
    </w:p>
    <w:p w14:paraId="6640EF2F" w14:textId="2B41E7EB" w:rsidR="009C38C6" w:rsidRPr="00B364D5" w:rsidRDefault="00833A5F" w:rsidP="00361F29">
      <w:pPr>
        <w:pStyle w:val="Heading1"/>
        <w:rPr>
          <w:bCs/>
        </w:rPr>
      </w:pPr>
      <w:bookmarkStart w:id="14" w:name="_Toc115703565"/>
      <w:bookmarkStart w:id="15" w:name="_Toc128124919"/>
      <w:r w:rsidRPr="00B364D5">
        <w:rPr>
          <w:bCs/>
        </w:rPr>
        <w:t xml:space="preserve">CHAPTER </w:t>
      </w:r>
      <w:r w:rsidR="008454F8" w:rsidRPr="00B364D5">
        <w:rPr>
          <w:bCs/>
        </w:rPr>
        <w:t>II</w:t>
      </w:r>
      <w:bookmarkEnd w:id="14"/>
      <w:r w:rsidR="00B364D5" w:rsidRPr="00B364D5">
        <w:rPr>
          <w:bCs/>
        </w:rPr>
        <w:t>:</w:t>
      </w:r>
      <w:bookmarkStart w:id="16" w:name="_Toc115704710"/>
      <w:r w:rsidR="00B364D5" w:rsidRPr="00B364D5">
        <w:rPr>
          <w:bCs/>
        </w:rPr>
        <w:t xml:space="preserve"> </w:t>
      </w:r>
      <w:r w:rsidR="008454F8" w:rsidRPr="00B364D5">
        <w:rPr>
          <w:bCs/>
        </w:rPr>
        <w:t xml:space="preserve">REVIEW OF </w:t>
      </w:r>
      <w:proofErr w:type="gramStart"/>
      <w:r w:rsidR="008454F8" w:rsidRPr="00B364D5">
        <w:rPr>
          <w:bCs/>
        </w:rPr>
        <w:t xml:space="preserve">THE </w:t>
      </w:r>
      <w:r w:rsidRPr="00B364D5">
        <w:rPr>
          <w:bCs/>
        </w:rPr>
        <w:t>LITERATURE</w:t>
      </w:r>
      <w:bookmarkEnd w:id="15"/>
      <w:bookmarkEnd w:id="16"/>
      <w:proofErr w:type="gramEnd"/>
    </w:p>
    <w:p w14:paraId="363C4B3B" w14:textId="77777777" w:rsidR="008454F8" w:rsidRPr="00B364D5" w:rsidRDefault="008454F8" w:rsidP="00361F29">
      <w:pPr>
        <w:pStyle w:val="Heading1"/>
        <w:rPr>
          <w:bCs/>
        </w:rPr>
      </w:pPr>
    </w:p>
    <w:p w14:paraId="706B3545" w14:textId="73D7B8D6" w:rsidR="009C38C6" w:rsidRPr="00B364D5" w:rsidRDefault="008454F8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7" w:name="_Toc128124920"/>
      <w:r w:rsidRPr="00B364D5">
        <w:rPr>
          <w:rFonts w:ascii="Times New Roman" w:hAnsi="Times New Roman" w:cs="Times New Roman"/>
          <w:color w:val="auto"/>
          <w:sz w:val="24"/>
          <w:szCs w:val="24"/>
        </w:rPr>
        <w:t>Introduction</w:t>
      </w:r>
      <w:bookmarkEnd w:id="17"/>
    </w:p>
    <w:p w14:paraId="38CAB6E1" w14:textId="1E9838A8" w:rsidR="008454F8" w:rsidRPr="00B364D5" w:rsidRDefault="008454F8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8" w:name="_Toc128124921"/>
      <w:r w:rsidRPr="00B364D5">
        <w:rPr>
          <w:rFonts w:ascii="Times New Roman" w:hAnsi="Times New Roman" w:cs="Times New Roman"/>
          <w:color w:val="auto"/>
          <w:sz w:val="24"/>
          <w:szCs w:val="24"/>
        </w:rPr>
        <w:t>Topical heading</w:t>
      </w:r>
      <w:bookmarkEnd w:id="18"/>
    </w:p>
    <w:p w14:paraId="5B6A7577" w14:textId="406FE3CD" w:rsidR="008454F8" w:rsidRPr="00B364D5" w:rsidRDefault="008454F8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9" w:name="_Toc128124922"/>
      <w:r w:rsidRPr="00B364D5">
        <w:rPr>
          <w:rFonts w:ascii="Times New Roman" w:hAnsi="Times New Roman" w:cs="Times New Roman"/>
          <w:color w:val="auto"/>
          <w:sz w:val="24"/>
          <w:szCs w:val="24"/>
        </w:rPr>
        <w:t>Topical heading</w:t>
      </w:r>
      <w:bookmarkEnd w:id="19"/>
    </w:p>
    <w:p w14:paraId="64E632AE" w14:textId="48C2A39E" w:rsidR="008454F8" w:rsidRPr="00B364D5" w:rsidRDefault="008454F8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20" w:name="_Toc128124923"/>
      <w:r w:rsidRPr="00B364D5">
        <w:rPr>
          <w:rFonts w:ascii="Times New Roman" w:hAnsi="Times New Roman" w:cs="Times New Roman"/>
          <w:color w:val="auto"/>
          <w:sz w:val="24"/>
          <w:szCs w:val="24"/>
        </w:rPr>
        <w:t>Topical heading</w:t>
      </w:r>
      <w:bookmarkEnd w:id="20"/>
    </w:p>
    <w:p w14:paraId="3B4668DB" w14:textId="7B68FC98" w:rsidR="008454F8" w:rsidRPr="00B364D5" w:rsidRDefault="008454F8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21" w:name="_Toc128124924"/>
      <w:r w:rsidRPr="00B364D5">
        <w:rPr>
          <w:rFonts w:ascii="Times New Roman" w:hAnsi="Times New Roman" w:cs="Times New Roman"/>
          <w:color w:val="auto"/>
          <w:sz w:val="24"/>
          <w:szCs w:val="24"/>
        </w:rPr>
        <w:t>Topical heading</w:t>
      </w:r>
      <w:bookmarkEnd w:id="21"/>
    </w:p>
    <w:p w14:paraId="11E265CD" w14:textId="25780632" w:rsidR="008454F8" w:rsidRPr="00B364D5" w:rsidRDefault="008454F8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22" w:name="_Toc128124925"/>
      <w:r w:rsidRPr="00B364D5">
        <w:rPr>
          <w:rFonts w:ascii="Times New Roman" w:hAnsi="Times New Roman" w:cs="Times New Roman"/>
          <w:color w:val="auto"/>
          <w:sz w:val="24"/>
          <w:szCs w:val="24"/>
        </w:rPr>
        <w:t>Summary</w:t>
      </w:r>
      <w:bookmarkEnd w:id="22"/>
    </w:p>
    <w:p w14:paraId="773F5B88" w14:textId="77777777" w:rsidR="008454F8" w:rsidRPr="00B364D5" w:rsidRDefault="008454F8" w:rsidP="00754C7A">
      <w:pPr>
        <w:spacing w:line="480" w:lineRule="auto"/>
        <w:contextualSpacing/>
        <w:jc w:val="center"/>
        <w:rPr>
          <w:bCs/>
        </w:rPr>
      </w:pPr>
    </w:p>
    <w:p w14:paraId="5FDCE498" w14:textId="77777777" w:rsidR="008454F8" w:rsidRPr="00B364D5" w:rsidRDefault="008454F8" w:rsidP="00754C7A">
      <w:pPr>
        <w:spacing w:line="480" w:lineRule="auto"/>
        <w:rPr>
          <w:bCs/>
        </w:rPr>
      </w:pPr>
      <w:r w:rsidRPr="00B364D5">
        <w:rPr>
          <w:bCs/>
        </w:rPr>
        <w:br w:type="page"/>
      </w:r>
    </w:p>
    <w:p w14:paraId="57D655B9" w14:textId="77777777" w:rsidR="00754C7A" w:rsidRPr="00B364D5" w:rsidRDefault="00754C7A" w:rsidP="00361F29">
      <w:pPr>
        <w:pStyle w:val="Heading1"/>
        <w:rPr>
          <w:bCs/>
        </w:rPr>
      </w:pPr>
    </w:p>
    <w:p w14:paraId="1D48E64D" w14:textId="77777777" w:rsidR="00754C7A" w:rsidRPr="00B364D5" w:rsidRDefault="00754C7A" w:rsidP="00361F29">
      <w:pPr>
        <w:pStyle w:val="Heading1"/>
        <w:rPr>
          <w:bCs/>
        </w:rPr>
      </w:pPr>
    </w:p>
    <w:p w14:paraId="79158924" w14:textId="77777777" w:rsidR="00754C7A" w:rsidRPr="00B364D5" w:rsidRDefault="00754C7A" w:rsidP="00361F29">
      <w:pPr>
        <w:pStyle w:val="Heading1"/>
        <w:rPr>
          <w:bCs/>
        </w:rPr>
      </w:pPr>
    </w:p>
    <w:p w14:paraId="027960CC" w14:textId="629A7F52" w:rsidR="008454F8" w:rsidRPr="00B364D5" w:rsidRDefault="008454F8" w:rsidP="00361F29">
      <w:pPr>
        <w:pStyle w:val="Heading1"/>
        <w:rPr>
          <w:bCs/>
        </w:rPr>
      </w:pPr>
      <w:bookmarkStart w:id="23" w:name="_Toc128124926"/>
      <w:r w:rsidRPr="00B364D5">
        <w:rPr>
          <w:bCs/>
        </w:rPr>
        <w:t>CHAPTER III</w:t>
      </w:r>
      <w:r w:rsidR="00B364D5" w:rsidRPr="00B364D5">
        <w:rPr>
          <w:bCs/>
        </w:rPr>
        <w:t>:</w:t>
      </w:r>
      <w:bookmarkStart w:id="24" w:name="_Toc115704718"/>
      <w:r w:rsidR="00B364D5" w:rsidRPr="00B364D5">
        <w:rPr>
          <w:bCs/>
        </w:rPr>
        <w:t xml:space="preserve"> </w:t>
      </w:r>
      <w:r w:rsidRPr="00B364D5">
        <w:rPr>
          <w:bCs/>
        </w:rPr>
        <w:t>METHODOLOGY</w:t>
      </w:r>
      <w:bookmarkEnd w:id="23"/>
      <w:bookmarkEnd w:id="24"/>
    </w:p>
    <w:p w14:paraId="05832FDB" w14:textId="77777777" w:rsidR="008454F8" w:rsidRPr="00B364D5" w:rsidRDefault="008454F8" w:rsidP="00361F29">
      <w:pPr>
        <w:pStyle w:val="Heading1"/>
        <w:rPr>
          <w:bCs/>
        </w:rPr>
      </w:pPr>
    </w:p>
    <w:p w14:paraId="14CF8B74" w14:textId="3DE4AF42" w:rsidR="008454F8" w:rsidRPr="00B364D5" w:rsidRDefault="008454F8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25" w:name="_Toc128124927"/>
      <w:r w:rsidRPr="00B364D5">
        <w:rPr>
          <w:rFonts w:ascii="Times New Roman" w:hAnsi="Times New Roman" w:cs="Times New Roman"/>
          <w:color w:val="auto"/>
          <w:sz w:val="24"/>
          <w:szCs w:val="24"/>
        </w:rPr>
        <w:t>Introduction</w:t>
      </w:r>
      <w:bookmarkEnd w:id="25"/>
    </w:p>
    <w:p w14:paraId="79258FA9" w14:textId="219025C2" w:rsidR="008454F8" w:rsidRPr="00B364D5" w:rsidRDefault="008454F8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26" w:name="_Toc128124928"/>
      <w:r w:rsidRPr="00B364D5">
        <w:rPr>
          <w:rFonts w:ascii="Times New Roman" w:hAnsi="Times New Roman" w:cs="Times New Roman"/>
          <w:color w:val="auto"/>
          <w:sz w:val="24"/>
          <w:szCs w:val="24"/>
        </w:rPr>
        <w:t>Research Questions</w:t>
      </w:r>
      <w:bookmarkEnd w:id="26"/>
      <w:r w:rsidRPr="00B364D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31052FA2" w14:textId="55758F66" w:rsidR="008454F8" w:rsidRPr="00B364D5" w:rsidRDefault="008454F8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27" w:name="_Toc128124929"/>
      <w:r w:rsidRPr="00B364D5">
        <w:rPr>
          <w:rFonts w:ascii="Times New Roman" w:hAnsi="Times New Roman" w:cs="Times New Roman"/>
          <w:color w:val="auto"/>
          <w:sz w:val="24"/>
          <w:szCs w:val="24"/>
        </w:rPr>
        <w:t>Research Design</w:t>
      </w:r>
      <w:bookmarkEnd w:id="27"/>
    </w:p>
    <w:p w14:paraId="2F012502" w14:textId="03FBFCD2" w:rsidR="008454F8" w:rsidRPr="00B364D5" w:rsidRDefault="008454F8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28" w:name="_Toc128124930"/>
      <w:r w:rsidRPr="00B364D5">
        <w:rPr>
          <w:rFonts w:ascii="Times New Roman" w:hAnsi="Times New Roman" w:cs="Times New Roman"/>
          <w:color w:val="auto"/>
          <w:sz w:val="24"/>
          <w:szCs w:val="24"/>
        </w:rPr>
        <w:t>Participants and Setting</w:t>
      </w:r>
      <w:bookmarkEnd w:id="28"/>
    </w:p>
    <w:p w14:paraId="59F57852" w14:textId="5FD454AD" w:rsidR="008454F8" w:rsidRPr="00B364D5" w:rsidRDefault="008454F8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29" w:name="_Toc128124931"/>
      <w:r w:rsidRPr="00B364D5">
        <w:rPr>
          <w:rFonts w:ascii="Times New Roman" w:hAnsi="Times New Roman" w:cs="Times New Roman"/>
          <w:color w:val="auto"/>
          <w:sz w:val="24"/>
          <w:szCs w:val="24"/>
        </w:rPr>
        <w:t>Procedures</w:t>
      </w:r>
      <w:bookmarkEnd w:id="29"/>
    </w:p>
    <w:p w14:paraId="4F96D4E1" w14:textId="269B2156" w:rsidR="008454F8" w:rsidRPr="00B364D5" w:rsidRDefault="008454F8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30" w:name="_Toc128124932"/>
      <w:r w:rsidRPr="00B364D5">
        <w:rPr>
          <w:rFonts w:ascii="Times New Roman" w:hAnsi="Times New Roman" w:cs="Times New Roman"/>
          <w:color w:val="auto"/>
          <w:sz w:val="24"/>
          <w:szCs w:val="24"/>
        </w:rPr>
        <w:t>Data Analysis</w:t>
      </w:r>
      <w:bookmarkEnd w:id="30"/>
    </w:p>
    <w:p w14:paraId="04F49C4C" w14:textId="2E817394" w:rsidR="00CB376E" w:rsidRPr="00B364D5" w:rsidRDefault="008454F8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31" w:name="_Toc128124933"/>
      <w:r w:rsidRPr="00B364D5">
        <w:rPr>
          <w:rFonts w:ascii="Times New Roman" w:hAnsi="Times New Roman" w:cs="Times New Roman"/>
          <w:color w:val="auto"/>
          <w:sz w:val="24"/>
          <w:szCs w:val="24"/>
        </w:rPr>
        <w:t>Summary</w:t>
      </w:r>
      <w:bookmarkEnd w:id="31"/>
    </w:p>
    <w:p w14:paraId="666F0969" w14:textId="5C0CA7A2" w:rsidR="00E96985" w:rsidRPr="00B364D5" w:rsidRDefault="00E96985">
      <w:pPr>
        <w:rPr>
          <w:bCs/>
        </w:rPr>
      </w:pPr>
      <w:r w:rsidRPr="00B364D5">
        <w:rPr>
          <w:bCs/>
        </w:rPr>
        <w:br w:type="page"/>
      </w:r>
    </w:p>
    <w:p w14:paraId="2E7199C4" w14:textId="77777777" w:rsidR="00CB376E" w:rsidRPr="00B364D5" w:rsidRDefault="00CB376E" w:rsidP="00754C7A">
      <w:pPr>
        <w:spacing w:line="480" w:lineRule="auto"/>
        <w:contextualSpacing/>
        <w:jc w:val="center"/>
        <w:rPr>
          <w:bCs/>
        </w:rPr>
      </w:pPr>
    </w:p>
    <w:p w14:paraId="197B839A" w14:textId="77777777" w:rsidR="008454F8" w:rsidRPr="00B364D5" w:rsidRDefault="008454F8" w:rsidP="00361F29">
      <w:pPr>
        <w:pStyle w:val="Heading1"/>
        <w:rPr>
          <w:bCs/>
        </w:rPr>
      </w:pPr>
    </w:p>
    <w:p w14:paraId="3696388D" w14:textId="77777777" w:rsidR="008454F8" w:rsidRPr="00B364D5" w:rsidRDefault="008454F8" w:rsidP="00361F29">
      <w:pPr>
        <w:pStyle w:val="Heading1"/>
        <w:rPr>
          <w:bCs/>
        </w:rPr>
      </w:pPr>
    </w:p>
    <w:p w14:paraId="66DAE4FE" w14:textId="1B50278F" w:rsidR="008454F8" w:rsidRPr="00B364D5" w:rsidRDefault="008454F8" w:rsidP="00361F29">
      <w:pPr>
        <w:pStyle w:val="Heading1"/>
        <w:rPr>
          <w:bCs/>
        </w:rPr>
      </w:pPr>
      <w:bookmarkStart w:id="32" w:name="_Toc128124934"/>
      <w:r w:rsidRPr="00B364D5">
        <w:rPr>
          <w:bCs/>
        </w:rPr>
        <w:t>CHAPTER IV</w:t>
      </w:r>
      <w:r w:rsidR="00B364D5" w:rsidRPr="00B364D5">
        <w:rPr>
          <w:bCs/>
        </w:rPr>
        <w:t>:</w:t>
      </w:r>
      <w:bookmarkStart w:id="33" w:name="_Toc115704730"/>
      <w:r w:rsidR="00B364D5" w:rsidRPr="00B364D5">
        <w:rPr>
          <w:bCs/>
        </w:rPr>
        <w:t xml:space="preserve"> </w:t>
      </w:r>
      <w:r w:rsidRPr="00B364D5">
        <w:rPr>
          <w:bCs/>
        </w:rPr>
        <w:t>FINDINGS</w:t>
      </w:r>
      <w:bookmarkEnd w:id="32"/>
      <w:bookmarkEnd w:id="33"/>
    </w:p>
    <w:p w14:paraId="3AA81810" w14:textId="77777777" w:rsidR="00754C7A" w:rsidRPr="00B364D5" w:rsidRDefault="00754C7A" w:rsidP="00A87A76">
      <w:pPr>
        <w:spacing w:line="480" w:lineRule="auto"/>
        <w:jc w:val="center"/>
        <w:rPr>
          <w:bCs/>
        </w:rPr>
      </w:pPr>
    </w:p>
    <w:p w14:paraId="08D572A7" w14:textId="2C936661" w:rsidR="008454F8" w:rsidRPr="00B364D5" w:rsidRDefault="008454F8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34" w:name="_Toc128124935"/>
      <w:r w:rsidRPr="00B364D5">
        <w:rPr>
          <w:rFonts w:ascii="Times New Roman" w:hAnsi="Times New Roman" w:cs="Times New Roman"/>
          <w:color w:val="auto"/>
          <w:sz w:val="24"/>
          <w:szCs w:val="24"/>
        </w:rPr>
        <w:t>Introduction</w:t>
      </w:r>
      <w:bookmarkEnd w:id="34"/>
    </w:p>
    <w:p w14:paraId="7F9C1EBF" w14:textId="32054F74" w:rsidR="008454F8" w:rsidRPr="00B364D5" w:rsidRDefault="008454F8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35" w:name="_Toc128124936"/>
      <w:r w:rsidRPr="00B364D5">
        <w:rPr>
          <w:rFonts w:ascii="Times New Roman" w:hAnsi="Times New Roman" w:cs="Times New Roman"/>
          <w:color w:val="auto"/>
          <w:sz w:val="24"/>
          <w:szCs w:val="24"/>
        </w:rPr>
        <w:t>Research Questions</w:t>
      </w:r>
      <w:bookmarkEnd w:id="35"/>
      <w:r w:rsidRPr="00B364D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23547A6D" w14:textId="1DCD3AC9" w:rsidR="008454F8" w:rsidRPr="00B364D5" w:rsidRDefault="00894FB5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36" w:name="_Toc128124937"/>
      <w:r>
        <w:rPr>
          <w:rFonts w:ascii="Times New Roman" w:hAnsi="Times New Roman" w:cs="Times New Roman"/>
          <w:color w:val="auto"/>
          <w:sz w:val="24"/>
          <w:szCs w:val="24"/>
        </w:rPr>
        <w:t>Descriptive Statistics</w:t>
      </w:r>
      <w:bookmarkEnd w:id="36"/>
    </w:p>
    <w:p w14:paraId="7AE976F2" w14:textId="74A49DD3" w:rsidR="008454F8" w:rsidRPr="00B364D5" w:rsidRDefault="008454F8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37" w:name="_Toc128124938"/>
      <w:r w:rsidRPr="00B364D5">
        <w:rPr>
          <w:rFonts w:ascii="Times New Roman" w:hAnsi="Times New Roman" w:cs="Times New Roman"/>
          <w:color w:val="auto"/>
          <w:sz w:val="24"/>
          <w:szCs w:val="24"/>
        </w:rPr>
        <w:t>Results</w:t>
      </w:r>
      <w:bookmarkEnd w:id="37"/>
    </w:p>
    <w:p w14:paraId="0EA21743" w14:textId="2EB2F961" w:rsidR="008454F8" w:rsidRPr="00B364D5" w:rsidRDefault="008454F8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38" w:name="_Toc128124939"/>
      <w:r w:rsidRPr="00B364D5">
        <w:rPr>
          <w:rFonts w:ascii="Times New Roman" w:hAnsi="Times New Roman" w:cs="Times New Roman"/>
          <w:color w:val="auto"/>
          <w:sz w:val="24"/>
          <w:szCs w:val="24"/>
        </w:rPr>
        <w:t>Summary</w:t>
      </w:r>
      <w:bookmarkEnd w:id="38"/>
    </w:p>
    <w:p w14:paraId="22E4454D" w14:textId="77777777" w:rsidR="008454F8" w:rsidRPr="00B364D5" w:rsidRDefault="008454F8" w:rsidP="00754C7A">
      <w:pPr>
        <w:spacing w:line="480" w:lineRule="auto"/>
        <w:rPr>
          <w:bCs/>
        </w:rPr>
      </w:pPr>
      <w:r w:rsidRPr="00B364D5">
        <w:rPr>
          <w:bCs/>
        </w:rPr>
        <w:br w:type="page"/>
      </w:r>
    </w:p>
    <w:p w14:paraId="1F536213" w14:textId="77777777" w:rsidR="00754C7A" w:rsidRPr="00B364D5" w:rsidRDefault="00754C7A" w:rsidP="00361F29">
      <w:pPr>
        <w:pStyle w:val="Heading1"/>
        <w:rPr>
          <w:bCs/>
        </w:rPr>
      </w:pPr>
    </w:p>
    <w:p w14:paraId="088FA87B" w14:textId="77777777" w:rsidR="00754C7A" w:rsidRPr="00B364D5" w:rsidRDefault="00754C7A" w:rsidP="00361F29">
      <w:pPr>
        <w:pStyle w:val="Heading1"/>
        <w:rPr>
          <w:bCs/>
        </w:rPr>
      </w:pPr>
    </w:p>
    <w:p w14:paraId="35BF875E" w14:textId="77777777" w:rsidR="00754C7A" w:rsidRPr="00B364D5" w:rsidRDefault="00754C7A" w:rsidP="00361F29">
      <w:pPr>
        <w:pStyle w:val="Heading1"/>
        <w:rPr>
          <w:bCs/>
        </w:rPr>
      </w:pPr>
    </w:p>
    <w:p w14:paraId="714ED6A3" w14:textId="2B0278DA" w:rsidR="00754C7A" w:rsidRPr="00B364D5" w:rsidRDefault="00754C7A" w:rsidP="00361F29">
      <w:pPr>
        <w:pStyle w:val="Heading1"/>
        <w:rPr>
          <w:bCs/>
        </w:rPr>
      </w:pPr>
      <w:bookmarkStart w:id="39" w:name="_Toc128124940"/>
      <w:r w:rsidRPr="00B364D5">
        <w:rPr>
          <w:bCs/>
        </w:rPr>
        <w:t>CHAPTER V</w:t>
      </w:r>
      <w:r w:rsidR="00B364D5" w:rsidRPr="00B364D5">
        <w:rPr>
          <w:bCs/>
        </w:rPr>
        <w:t xml:space="preserve">: </w:t>
      </w:r>
      <w:bookmarkStart w:id="40" w:name="_Toc115704737"/>
      <w:r w:rsidRPr="00B364D5">
        <w:rPr>
          <w:bCs/>
        </w:rPr>
        <w:t>CONCLUSIONS</w:t>
      </w:r>
      <w:bookmarkEnd w:id="39"/>
      <w:bookmarkEnd w:id="40"/>
    </w:p>
    <w:p w14:paraId="788D281E" w14:textId="77777777" w:rsidR="00754C7A" w:rsidRPr="00B364D5" w:rsidRDefault="00754C7A" w:rsidP="00361F29">
      <w:pPr>
        <w:pStyle w:val="Heading1"/>
        <w:rPr>
          <w:bCs/>
        </w:rPr>
      </w:pPr>
    </w:p>
    <w:p w14:paraId="5A48FF4F" w14:textId="175499C0" w:rsidR="00754C7A" w:rsidRPr="00B364D5" w:rsidRDefault="00754C7A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41" w:name="_Toc128124941"/>
      <w:r w:rsidRPr="00B364D5">
        <w:rPr>
          <w:rFonts w:ascii="Times New Roman" w:hAnsi="Times New Roman" w:cs="Times New Roman"/>
          <w:color w:val="auto"/>
          <w:sz w:val="24"/>
          <w:szCs w:val="24"/>
        </w:rPr>
        <w:t>Introduction</w:t>
      </w:r>
      <w:bookmarkEnd w:id="41"/>
    </w:p>
    <w:p w14:paraId="3D774FA4" w14:textId="0E57B0C8" w:rsidR="00754C7A" w:rsidRPr="00B364D5" w:rsidRDefault="00754C7A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42" w:name="_Toc128124942"/>
      <w:r w:rsidRPr="00B364D5">
        <w:rPr>
          <w:rFonts w:ascii="Times New Roman" w:hAnsi="Times New Roman" w:cs="Times New Roman"/>
          <w:color w:val="auto"/>
          <w:sz w:val="24"/>
          <w:szCs w:val="24"/>
        </w:rPr>
        <w:t>Summary of Findings</w:t>
      </w:r>
      <w:bookmarkEnd w:id="42"/>
    </w:p>
    <w:p w14:paraId="25372D88" w14:textId="3EC8F0A2" w:rsidR="00754C7A" w:rsidRDefault="00754C7A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43" w:name="_Toc128124943"/>
      <w:r w:rsidRPr="00B364D5">
        <w:rPr>
          <w:rFonts w:ascii="Times New Roman" w:hAnsi="Times New Roman" w:cs="Times New Roman"/>
          <w:color w:val="auto"/>
          <w:sz w:val="24"/>
          <w:szCs w:val="24"/>
        </w:rPr>
        <w:t>Discussion</w:t>
      </w:r>
      <w:bookmarkEnd w:id="43"/>
    </w:p>
    <w:p w14:paraId="5AEDB473" w14:textId="77777777" w:rsidR="001F2E13" w:rsidRPr="005D7387" w:rsidRDefault="001F2E13" w:rsidP="001F2E13">
      <w:pPr>
        <w:spacing w:line="480" w:lineRule="auto"/>
        <w:rPr>
          <w:i/>
          <w:iCs/>
        </w:rPr>
      </w:pPr>
      <w:r w:rsidRPr="005D7387">
        <w:rPr>
          <w:i/>
          <w:iCs/>
        </w:rPr>
        <w:t>Research Question 1</w:t>
      </w:r>
    </w:p>
    <w:p w14:paraId="6C307498" w14:textId="77777777" w:rsidR="001F2E13" w:rsidRPr="005D7387" w:rsidRDefault="001F2E13" w:rsidP="001F2E13">
      <w:pPr>
        <w:spacing w:line="480" w:lineRule="auto"/>
        <w:rPr>
          <w:i/>
          <w:iCs/>
        </w:rPr>
      </w:pPr>
      <w:r w:rsidRPr="005D7387">
        <w:rPr>
          <w:i/>
          <w:iCs/>
        </w:rPr>
        <w:t>Research Question 2</w:t>
      </w:r>
    </w:p>
    <w:p w14:paraId="19F5DCBD" w14:textId="77777777" w:rsidR="001F2E13" w:rsidRPr="005D7387" w:rsidRDefault="001F2E13" w:rsidP="001F2E13">
      <w:pPr>
        <w:spacing w:line="480" w:lineRule="auto"/>
        <w:rPr>
          <w:i/>
          <w:iCs/>
        </w:rPr>
      </w:pPr>
      <w:r w:rsidRPr="005D7387">
        <w:rPr>
          <w:i/>
          <w:iCs/>
        </w:rPr>
        <w:t>Research Question 3</w:t>
      </w:r>
    </w:p>
    <w:p w14:paraId="0821F955" w14:textId="77777777" w:rsidR="001F2E13" w:rsidRPr="005D7387" w:rsidRDefault="001F2E13" w:rsidP="001F2E13">
      <w:pPr>
        <w:spacing w:line="480" w:lineRule="auto"/>
        <w:rPr>
          <w:i/>
          <w:iCs/>
        </w:rPr>
      </w:pPr>
      <w:r w:rsidRPr="005D7387">
        <w:rPr>
          <w:i/>
          <w:iCs/>
        </w:rPr>
        <w:t>Research Question 4</w:t>
      </w:r>
    </w:p>
    <w:p w14:paraId="50DA83E9" w14:textId="773A42D1" w:rsidR="00754C7A" w:rsidRDefault="00754C7A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44" w:name="_Toc128124944"/>
      <w:r w:rsidRPr="00B364D5">
        <w:rPr>
          <w:rFonts w:ascii="Times New Roman" w:hAnsi="Times New Roman" w:cs="Times New Roman"/>
          <w:color w:val="auto"/>
          <w:sz w:val="24"/>
          <w:szCs w:val="24"/>
        </w:rPr>
        <w:t>Implications</w:t>
      </w:r>
      <w:bookmarkEnd w:id="44"/>
    </w:p>
    <w:p w14:paraId="09191569" w14:textId="77777777" w:rsidR="00AD58BC" w:rsidRPr="00A35886" w:rsidRDefault="00AD58BC" w:rsidP="00AD58BC">
      <w:pPr>
        <w:spacing w:line="480" w:lineRule="auto"/>
        <w:rPr>
          <w:i/>
          <w:iCs/>
        </w:rPr>
      </w:pPr>
      <w:r w:rsidRPr="00A35886">
        <w:rPr>
          <w:i/>
          <w:iCs/>
        </w:rPr>
        <w:t>Theoretical Implications</w:t>
      </w:r>
    </w:p>
    <w:p w14:paraId="225719B0" w14:textId="77777777" w:rsidR="00AD58BC" w:rsidRPr="00A35886" w:rsidRDefault="00AD58BC" w:rsidP="00AD58BC">
      <w:pPr>
        <w:spacing w:line="480" w:lineRule="auto"/>
        <w:rPr>
          <w:i/>
          <w:iCs/>
        </w:rPr>
      </w:pPr>
      <w:r w:rsidRPr="00A35886">
        <w:rPr>
          <w:i/>
          <w:iCs/>
        </w:rPr>
        <w:t>Empirical Implications</w:t>
      </w:r>
    </w:p>
    <w:p w14:paraId="028145CA" w14:textId="77777777" w:rsidR="00AD58BC" w:rsidRPr="00A35886" w:rsidRDefault="00AD58BC" w:rsidP="00AD58BC">
      <w:pPr>
        <w:spacing w:line="480" w:lineRule="auto"/>
        <w:rPr>
          <w:i/>
          <w:iCs/>
        </w:rPr>
      </w:pPr>
      <w:r w:rsidRPr="00A35886">
        <w:rPr>
          <w:i/>
          <w:iCs/>
        </w:rPr>
        <w:t>Practical Implications</w:t>
      </w:r>
    </w:p>
    <w:p w14:paraId="5640A57A" w14:textId="77777777" w:rsidR="00AD58BC" w:rsidRPr="00AD58BC" w:rsidRDefault="00AD58BC" w:rsidP="00AD58BC"/>
    <w:p w14:paraId="407AB5E3" w14:textId="77777777" w:rsidR="008E0731" w:rsidRDefault="00754C7A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45" w:name="_Toc128124945"/>
      <w:r w:rsidRPr="00B364D5">
        <w:rPr>
          <w:rFonts w:ascii="Times New Roman" w:hAnsi="Times New Roman" w:cs="Times New Roman"/>
          <w:color w:val="auto"/>
          <w:sz w:val="24"/>
          <w:szCs w:val="24"/>
        </w:rPr>
        <w:t>Delimitations and Limitations</w:t>
      </w:r>
      <w:bookmarkStart w:id="46" w:name="_Toc128124946"/>
      <w:bookmarkEnd w:id="45"/>
    </w:p>
    <w:p w14:paraId="0A98EA56" w14:textId="77777777" w:rsidR="008E0731" w:rsidRPr="00346F04" w:rsidRDefault="008E0731" w:rsidP="008E0731">
      <w:pPr>
        <w:spacing w:line="480" w:lineRule="auto"/>
        <w:rPr>
          <w:i/>
          <w:iCs/>
        </w:rPr>
      </w:pPr>
      <w:r w:rsidRPr="00346F04">
        <w:rPr>
          <w:i/>
          <w:iCs/>
        </w:rPr>
        <w:t>Delimitations</w:t>
      </w:r>
    </w:p>
    <w:p w14:paraId="27629ABE" w14:textId="77777777" w:rsidR="008E0731" w:rsidRPr="00346F04" w:rsidRDefault="008E0731" w:rsidP="008E0731">
      <w:pPr>
        <w:spacing w:line="480" w:lineRule="auto"/>
        <w:rPr>
          <w:i/>
          <w:iCs/>
        </w:rPr>
      </w:pPr>
      <w:r w:rsidRPr="00346F04">
        <w:rPr>
          <w:i/>
          <w:iCs/>
        </w:rPr>
        <w:t xml:space="preserve">Limitations </w:t>
      </w:r>
    </w:p>
    <w:p w14:paraId="1EF0492D" w14:textId="5BB16BA0" w:rsidR="00754C7A" w:rsidRPr="00B364D5" w:rsidRDefault="00754C7A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B364D5">
        <w:rPr>
          <w:rFonts w:ascii="Times New Roman" w:hAnsi="Times New Roman" w:cs="Times New Roman"/>
          <w:color w:val="auto"/>
          <w:sz w:val="24"/>
          <w:szCs w:val="24"/>
        </w:rPr>
        <w:t>Recommendation</w:t>
      </w:r>
      <w:r w:rsidR="00CC513D">
        <w:rPr>
          <w:rFonts w:ascii="Times New Roman" w:hAnsi="Times New Roman" w:cs="Times New Roman"/>
          <w:color w:val="auto"/>
          <w:sz w:val="24"/>
          <w:szCs w:val="24"/>
        </w:rPr>
        <w:t>s</w:t>
      </w:r>
      <w:r w:rsidRPr="00B364D5">
        <w:rPr>
          <w:rFonts w:ascii="Times New Roman" w:hAnsi="Times New Roman" w:cs="Times New Roman"/>
          <w:color w:val="auto"/>
          <w:sz w:val="24"/>
          <w:szCs w:val="24"/>
        </w:rPr>
        <w:t xml:space="preserve"> for Future Research</w:t>
      </w:r>
      <w:bookmarkEnd w:id="46"/>
    </w:p>
    <w:p w14:paraId="12AE27CF" w14:textId="011DB818" w:rsidR="00754C7A" w:rsidRPr="00B364D5" w:rsidRDefault="00754C7A" w:rsidP="00B364D5">
      <w:pPr>
        <w:pStyle w:val="Heading2"/>
        <w:spacing w:before="0"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47" w:name="_Toc128124947"/>
      <w:r w:rsidRPr="00B364D5">
        <w:rPr>
          <w:rFonts w:ascii="Times New Roman" w:hAnsi="Times New Roman" w:cs="Times New Roman"/>
          <w:color w:val="auto"/>
          <w:sz w:val="24"/>
          <w:szCs w:val="24"/>
        </w:rPr>
        <w:t>Summary</w:t>
      </w:r>
      <w:bookmarkEnd w:id="47"/>
    </w:p>
    <w:p w14:paraId="4D19DE71" w14:textId="77777777" w:rsidR="00754C7A" w:rsidRPr="00B364D5" w:rsidRDefault="00754C7A" w:rsidP="00754C7A">
      <w:pPr>
        <w:spacing w:line="480" w:lineRule="auto"/>
        <w:rPr>
          <w:bCs/>
        </w:rPr>
      </w:pPr>
      <w:r w:rsidRPr="00B364D5">
        <w:rPr>
          <w:bCs/>
        </w:rPr>
        <w:br w:type="page"/>
      </w:r>
    </w:p>
    <w:p w14:paraId="564A2473" w14:textId="77777777" w:rsidR="00754C7A" w:rsidRPr="00B364D5" w:rsidRDefault="00754C7A" w:rsidP="00361F29">
      <w:pPr>
        <w:pStyle w:val="Heading1"/>
        <w:rPr>
          <w:bCs/>
        </w:rPr>
      </w:pPr>
    </w:p>
    <w:p w14:paraId="451722C7" w14:textId="77777777" w:rsidR="00754C7A" w:rsidRPr="00B364D5" w:rsidRDefault="00754C7A" w:rsidP="00361F29">
      <w:pPr>
        <w:pStyle w:val="Heading1"/>
        <w:rPr>
          <w:bCs/>
        </w:rPr>
      </w:pPr>
    </w:p>
    <w:p w14:paraId="7FDF9DB6" w14:textId="77777777" w:rsidR="00754C7A" w:rsidRPr="00B364D5" w:rsidRDefault="00754C7A" w:rsidP="00361F29">
      <w:pPr>
        <w:pStyle w:val="Heading1"/>
        <w:rPr>
          <w:bCs/>
        </w:rPr>
      </w:pPr>
    </w:p>
    <w:p w14:paraId="117203C2" w14:textId="2A6CDA18" w:rsidR="009C38C6" w:rsidRPr="00B364D5" w:rsidRDefault="009C38C6" w:rsidP="00361F29">
      <w:pPr>
        <w:pStyle w:val="Heading1"/>
        <w:rPr>
          <w:bCs/>
        </w:rPr>
      </w:pPr>
      <w:bookmarkStart w:id="48" w:name="_Toc128124948"/>
      <w:r w:rsidRPr="00B364D5">
        <w:rPr>
          <w:bCs/>
        </w:rPr>
        <w:t>R</w:t>
      </w:r>
      <w:r w:rsidR="00754C7A" w:rsidRPr="00B364D5">
        <w:rPr>
          <w:bCs/>
        </w:rPr>
        <w:t>EFERENCES</w:t>
      </w:r>
      <w:bookmarkEnd w:id="48"/>
    </w:p>
    <w:p w14:paraId="324FAECB" w14:textId="77777777" w:rsidR="00937FF8" w:rsidRPr="00B364D5" w:rsidRDefault="00937FF8" w:rsidP="00937FF8">
      <w:pPr>
        <w:pStyle w:val="SASDAbstractBody"/>
        <w:rPr>
          <w:bCs/>
        </w:rPr>
      </w:pPr>
    </w:p>
    <w:p w14:paraId="7E8050B6" w14:textId="77777777" w:rsidR="00022D1A" w:rsidRPr="00B364D5" w:rsidRDefault="009C38C6" w:rsidP="004B0312">
      <w:pPr>
        <w:pStyle w:val="SASDPageTitle"/>
        <w:rPr>
          <w:bCs/>
        </w:rPr>
      </w:pPr>
      <w:r w:rsidRPr="00B364D5">
        <w:rPr>
          <w:bCs/>
        </w:rPr>
        <w:br w:type="page"/>
      </w:r>
    </w:p>
    <w:p w14:paraId="4988009B" w14:textId="0FB3B28D" w:rsidR="009C38C6" w:rsidRPr="00B364D5" w:rsidRDefault="009C38C6" w:rsidP="006D15E4">
      <w:pPr>
        <w:pStyle w:val="Heading1"/>
        <w:jc w:val="left"/>
        <w:rPr>
          <w:bCs/>
        </w:rPr>
      </w:pPr>
      <w:bookmarkStart w:id="49" w:name="_Toc128124949"/>
      <w:r w:rsidRPr="00B364D5">
        <w:rPr>
          <w:bCs/>
        </w:rPr>
        <w:lastRenderedPageBreak/>
        <w:t>Appendix A</w:t>
      </w:r>
      <w:bookmarkEnd w:id="49"/>
    </w:p>
    <w:p w14:paraId="7BD5782D" w14:textId="77777777" w:rsidR="00A845BF" w:rsidRPr="00B364D5" w:rsidRDefault="00A845BF" w:rsidP="00A845BF">
      <w:pPr>
        <w:pStyle w:val="SASDPageTitle"/>
        <w:jc w:val="left"/>
        <w:rPr>
          <w:bCs/>
        </w:rPr>
      </w:pPr>
    </w:p>
    <w:sectPr w:rsidR="00A845BF" w:rsidRPr="00B364D5" w:rsidSect="007C3A86">
      <w:pgSz w:w="12240" w:h="15840"/>
      <w:pgMar w:top="1440" w:right="1440" w:bottom="1440" w:left="216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D83FA" w14:textId="77777777" w:rsidR="0013413B" w:rsidRDefault="0013413B" w:rsidP="00937FF8">
      <w:r>
        <w:separator/>
      </w:r>
    </w:p>
  </w:endnote>
  <w:endnote w:type="continuationSeparator" w:id="0">
    <w:p w14:paraId="4860C442" w14:textId="77777777" w:rsidR="0013413B" w:rsidRDefault="0013413B" w:rsidP="00937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NewRoman">
    <w:altName w:val="Malgun Gothic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478775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2015A3" w14:textId="51768577" w:rsidR="006726F6" w:rsidRDefault="003273E6" w:rsidP="003273E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57901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0770F8" w14:textId="5C02DB53" w:rsidR="00CC513D" w:rsidRDefault="00000000" w:rsidP="00CC513D">
        <w:pPr>
          <w:pStyle w:val="Footer"/>
          <w:jc w:val="center"/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00829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F3304F" w14:textId="458D7949" w:rsidR="00CC513D" w:rsidRPr="00CC513D" w:rsidRDefault="00CC513D" w:rsidP="00CC513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7A4B1" w14:textId="77777777" w:rsidR="0013413B" w:rsidRDefault="0013413B" w:rsidP="00937FF8">
      <w:r>
        <w:separator/>
      </w:r>
    </w:p>
  </w:footnote>
  <w:footnote w:type="continuationSeparator" w:id="0">
    <w:p w14:paraId="138AAE35" w14:textId="77777777" w:rsidR="0013413B" w:rsidRDefault="0013413B" w:rsidP="00937F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80B"/>
    <w:rsid w:val="000056FC"/>
    <w:rsid w:val="00010B7C"/>
    <w:rsid w:val="00013F86"/>
    <w:rsid w:val="000210F7"/>
    <w:rsid w:val="00022D1A"/>
    <w:rsid w:val="000234D9"/>
    <w:rsid w:val="00043349"/>
    <w:rsid w:val="0004350E"/>
    <w:rsid w:val="00051845"/>
    <w:rsid w:val="000522F1"/>
    <w:rsid w:val="00054E6E"/>
    <w:rsid w:val="00083DB0"/>
    <w:rsid w:val="000912FD"/>
    <w:rsid w:val="000A10ED"/>
    <w:rsid w:val="000B6A6C"/>
    <w:rsid w:val="000C18DC"/>
    <w:rsid w:val="000F068D"/>
    <w:rsid w:val="000F3057"/>
    <w:rsid w:val="000F6089"/>
    <w:rsid w:val="000F7698"/>
    <w:rsid w:val="00122B8F"/>
    <w:rsid w:val="0012580B"/>
    <w:rsid w:val="0013413B"/>
    <w:rsid w:val="00143AA6"/>
    <w:rsid w:val="0014589E"/>
    <w:rsid w:val="001615FE"/>
    <w:rsid w:val="0016168D"/>
    <w:rsid w:val="00176A9C"/>
    <w:rsid w:val="001A5331"/>
    <w:rsid w:val="001B3C00"/>
    <w:rsid w:val="001C6322"/>
    <w:rsid w:val="001D1E72"/>
    <w:rsid w:val="001D729D"/>
    <w:rsid w:val="001E4B31"/>
    <w:rsid w:val="001E4FC7"/>
    <w:rsid w:val="001F0453"/>
    <w:rsid w:val="001F2E13"/>
    <w:rsid w:val="001F4248"/>
    <w:rsid w:val="001F5005"/>
    <w:rsid w:val="002228E2"/>
    <w:rsid w:val="00226CCD"/>
    <w:rsid w:val="002279AE"/>
    <w:rsid w:val="0023758F"/>
    <w:rsid w:val="00244292"/>
    <w:rsid w:val="00244BB6"/>
    <w:rsid w:val="002B0825"/>
    <w:rsid w:val="002B159E"/>
    <w:rsid w:val="002B4559"/>
    <w:rsid w:val="002B71C1"/>
    <w:rsid w:val="002E47B8"/>
    <w:rsid w:val="002E6F43"/>
    <w:rsid w:val="002F3EEF"/>
    <w:rsid w:val="00307B62"/>
    <w:rsid w:val="003273E6"/>
    <w:rsid w:val="00332F06"/>
    <w:rsid w:val="0034142A"/>
    <w:rsid w:val="00361F29"/>
    <w:rsid w:val="003804D8"/>
    <w:rsid w:val="003938C1"/>
    <w:rsid w:val="00397AA0"/>
    <w:rsid w:val="003B037C"/>
    <w:rsid w:val="003B7FD2"/>
    <w:rsid w:val="003C6AD0"/>
    <w:rsid w:val="003E394F"/>
    <w:rsid w:val="003E50B2"/>
    <w:rsid w:val="003F09B8"/>
    <w:rsid w:val="003F502E"/>
    <w:rsid w:val="00407D20"/>
    <w:rsid w:val="00455345"/>
    <w:rsid w:val="00456DD6"/>
    <w:rsid w:val="004646AF"/>
    <w:rsid w:val="0047634F"/>
    <w:rsid w:val="004A7927"/>
    <w:rsid w:val="004B0312"/>
    <w:rsid w:val="004C35B3"/>
    <w:rsid w:val="004D1ED5"/>
    <w:rsid w:val="004D5CF6"/>
    <w:rsid w:val="004D7D06"/>
    <w:rsid w:val="00504770"/>
    <w:rsid w:val="00505CDC"/>
    <w:rsid w:val="00512DE7"/>
    <w:rsid w:val="005256EB"/>
    <w:rsid w:val="005464BA"/>
    <w:rsid w:val="00560DDF"/>
    <w:rsid w:val="00582F97"/>
    <w:rsid w:val="005B62F1"/>
    <w:rsid w:val="005D41F6"/>
    <w:rsid w:val="005D4665"/>
    <w:rsid w:val="005E2510"/>
    <w:rsid w:val="005F4C18"/>
    <w:rsid w:val="005F7422"/>
    <w:rsid w:val="00604DD9"/>
    <w:rsid w:val="00614B8F"/>
    <w:rsid w:val="0062289D"/>
    <w:rsid w:val="00633FC3"/>
    <w:rsid w:val="00661830"/>
    <w:rsid w:val="00671191"/>
    <w:rsid w:val="006726F6"/>
    <w:rsid w:val="00675BD4"/>
    <w:rsid w:val="006800D0"/>
    <w:rsid w:val="00686096"/>
    <w:rsid w:val="00691C94"/>
    <w:rsid w:val="006958A6"/>
    <w:rsid w:val="006972B5"/>
    <w:rsid w:val="006A051F"/>
    <w:rsid w:val="006C213D"/>
    <w:rsid w:val="006D15E4"/>
    <w:rsid w:val="006D223B"/>
    <w:rsid w:val="006F3547"/>
    <w:rsid w:val="00700414"/>
    <w:rsid w:val="00706E7F"/>
    <w:rsid w:val="00710787"/>
    <w:rsid w:val="00710EBE"/>
    <w:rsid w:val="00712098"/>
    <w:rsid w:val="00726785"/>
    <w:rsid w:val="00732956"/>
    <w:rsid w:val="00744ED9"/>
    <w:rsid w:val="00746EA8"/>
    <w:rsid w:val="00750793"/>
    <w:rsid w:val="00754C7A"/>
    <w:rsid w:val="00755674"/>
    <w:rsid w:val="00772F64"/>
    <w:rsid w:val="007831FA"/>
    <w:rsid w:val="007A33FD"/>
    <w:rsid w:val="007A585D"/>
    <w:rsid w:val="007C0872"/>
    <w:rsid w:val="007C0923"/>
    <w:rsid w:val="007C1882"/>
    <w:rsid w:val="007C3A86"/>
    <w:rsid w:val="007C7E6C"/>
    <w:rsid w:val="007E0500"/>
    <w:rsid w:val="008076D5"/>
    <w:rsid w:val="00833A5F"/>
    <w:rsid w:val="008454F8"/>
    <w:rsid w:val="00846DDB"/>
    <w:rsid w:val="0086460B"/>
    <w:rsid w:val="008651ED"/>
    <w:rsid w:val="00870722"/>
    <w:rsid w:val="00872220"/>
    <w:rsid w:val="00872D3F"/>
    <w:rsid w:val="00874644"/>
    <w:rsid w:val="008751D7"/>
    <w:rsid w:val="00875A7A"/>
    <w:rsid w:val="00877AFB"/>
    <w:rsid w:val="00894FB5"/>
    <w:rsid w:val="00895DDB"/>
    <w:rsid w:val="008C1E6A"/>
    <w:rsid w:val="008D4DC8"/>
    <w:rsid w:val="008D5FCB"/>
    <w:rsid w:val="008D60B2"/>
    <w:rsid w:val="008E0731"/>
    <w:rsid w:val="008F08CB"/>
    <w:rsid w:val="008F3967"/>
    <w:rsid w:val="008F5E3B"/>
    <w:rsid w:val="00903B2D"/>
    <w:rsid w:val="00911B44"/>
    <w:rsid w:val="009138BF"/>
    <w:rsid w:val="00913D1B"/>
    <w:rsid w:val="00927124"/>
    <w:rsid w:val="00936FFF"/>
    <w:rsid w:val="00937FF8"/>
    <w:rsid w:val="009466DB"/>
    <w:rsid w:val="00947754"/>
    <w:rsid w:val="00947AE2"/>
    <w:rsid w:val="00971151"/>
    <w:rsid w:val="00972335"/>
    <w:rsid w:val="00973BC8"/>
    <w:rsid w:val="00977EE1"/>
    <w:rsid w:val="00980C10"/>
    <w:rsid w:val="00983E7B"/>
    <w:rsid w:val="00996D45"/>
    <w:rsid w:val="009A10D8"/>
    <w:rsid w:val="009B428C"/>
    <w:rsid w:val="009C049E"/>
    <w:rsid w:val="009C0E9A"/>
    <w:rsid w:val="009C38C6"/>
    <w:rsid w:val="009C5C7A"/>
    <w:rsid w:val="00A03F92"/>
    <w:rsid w:val="00A1299F"/>
    <w:rsid w:val="00A2526F"/>
    <w:rsid w:val="00A34F2E"/>
    <w:rsid w:val="00A35DCB"/>
    <w:rsid w:val="00A4379B"/>
    <w:rsid w:val="00A561C9"/>
    <w:rsid w:val="00A64631"/>
    <w:rsid w:val="00A845BF"/>
    <w:rsid w:val="00A852F3"/>
    <w:rsid w:val="00A86D7E"/>
    <w:rsid w:val="00A87A76"/>
    <w:rsid w:val="00A95A0C"/>
    <w:rsid w:val="00AA25DE"/>
    <w:rsid w:val="00AA466E"/>
    <w:rsid w:val="00AA6455"/>
    <w:rsid w:val="00AC590C"/>
    <w:rsid w:val="00AD58BC"/>
    <w:rsid w:val="00AF2A92"/>
    <w:rsid w:val="00AF3D68"/>
    <w:rsid w:val="00B11413"/>
    <w:rsid w:val="00B26028"/>
    <w:rsid w:val="00B3323E"/>
    <w:rsid w:val="00B364D5"/>
    <w:rsid w:val="00B45BA7"/>
    <w:rsid w:val="00B52031"/>
    <w:rsid w:val="00B63562"/>
    <w:rsid w:val="00B66F44"/>
    <w:rsid w:val="00B7567F"/>
    <w:rsid w:val="00B77E9A"/>
    <w:rsid w:val="00B86B56"/>
    <w:rsid w:val="00B975E5"/>
    <w:rsid w:val="00BB05C3"/>
    <w:rsid w:val="00BD37BB"/>
    <w:rsid w:val="00C07811"/>
    <w:rsid w:val="00C64AC4"/>
    <w:rsid w:val="00C675D2"/>
    <w:rsid w:val="00C720A1"/>
    <w:rsid w:val="00C8622A"/>
    <w:rsid w:val="00CA418E"/>
    <w:rsid w:val="00CA6D65"/>
    <w:rsid w:val="00CB2743"/>
    <w:rsid w:val="00CB376E"/>
    <w:rsid w:val="00CC513D"/>
    <w:rsid w:val="00CC61C1"/>
    <w:rsid w:val="00CC7C74"/>
    <w:rsid w:val="00CD3FBC"/>
    <w:rsid w:val="00CF46FF"/>
    <w:rsid w:val="00D16B26"/>
    <w:rsid w:val="00D16B97"/>
    <w:rsid w:val="00D31A1F"/>
    <w:rsid w:val="00D33DD4"/>
    <w:rsid w:val="00D36033"/>
    <w:rsid w:val="00D72E8E"/>
    <w:rsid w:val="00D94E65"/>
    <w:rsid w:val="00DD5DAC"/>
    <w:rsid w:val="00DE65DE"/>
    <w:rsid w:val="00E02223"/>
    <w:rsid w:val="00E05151"/>
    <w:rsid w:val="00E1563A"/>
    <w:rsid w:val="00E202BC"/>
    <w:rsid w:val="00E231F7"/>
    <w:rsid w:val="00E326B4"/>
    <w:rsid w:val="00E432DF"/>
    <w:rsid w:val="00E476A8"/>
    <w:rsid w:val="00E51269"/>
    <w:rsid w:val="00E52559"/>
    <w:rsid w:val="00E66FDE"/>
    <w:rsid w:val="00E72B11"/>
    <w:rsid w:val="00E93BFB"/>
    <w:rsid w:val="00E96985"/>
    <w:rsid w:val="00EA2FF9"/>
    <w:rsid w:val="00EA7366"/>
    <w:rsid w:val="00ED2C3E"/>
    <w:rsid w:val="00F00CE4"/>
    <w:rsid w:val="00F105E4"/>
    <w:rsid w:val="00F6027D"/>
    <w:rsid w:val="00F60AD3"/>
    <w:rsid w:val="00F60E99"/>
    <w:rsid w:val="00F618F9"/>
    <w:rsid w:val="00F627A0"/>
    <w:rsid w:val="00F70F63"/>
    <w:rsid w:val="00F856D8"/>
    <w:rsid w:val="00F864D3"/>
    <w:rsid w:val="00F9516C"/>
    <w:rsid w:val="00FA5491"/>
    <w:rsid w:val="00FC4AF5"/>
    <w:rsid w:val="00FC702A"/>
    <w:rsid w:val="00FD4FD6"/>
    <w:rsid w:val="00FD5057"/>
    <w:rsid w:val="00FE1E64"/>
    <w:rsid w:val="00FE4F93"/>
    <w:rsid w:val="00FF4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F2EBC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38C6"/>
    <w:rPr>
      <w:rFonts w:ascii="Times New Roman" w:eastAsia="Times New Roman" w:hAnsi="Times New Roman" w:cs="Times New Roman"/>
    </w:rPr>
  </w:style>
  <w:style w:type="paragraph" w:styleId="Heading1">
    <w:name w:val="heading 1"/>
    <w:basedOn w:val="SASDPageTitle"/>
    <w:next w:val="Normal"/>
    <w:link w:val="Heading1Char"/>
    <w:uiPriority w:val="9"/>
    <w:qFormat/>
    <w:rsid w:val="00361F29"/>
    <w:pPr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364D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1F29"/>
    <w:rPr>
      <w:rFonts w:ascii="Times New Roman" w:eastAsia="Times New Roman" w:hAnsi="Times New Roman" w:cs="Times New Roman"/>
    </w:rPr>
  </w:style>
  <w:style w:type="paragraph" w:customStyle="1" w:styleId="SASDTitlePage">
    <w:name w:val="SASD Title Page"/>
    <w:basedOn w:val="Normal"/>
    <w:rsid w:val="009C38C6"/>
    <w:pPr>
      <w:jc w:val="center"/>
    </w:pPr>
  </w:style>
  <w:style w:type="paragraph" w:styleId="Footer">
    <w:name w:val="footer"/>
    <w:basedOn w:val="Normal"/>
    <w:link w:val="FooterChar"/>
    <w:uiPriority w:val="99"/>
    <w:rsid w:val="009C38C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38C6"/>
    <w:rPr>
      <w:rFonts w:ascii="Times New Roman" w:eastAsia="Times New Roman" w:hAnsi="Times New Roman" w:cs="Times New Roman"/>
    </w:rPr>
  </w:style>
  <w:style w:type="paragraph" w:customStyle="1" w:styleId="SASDAbstractBody">
    <w:name w:val="SASD Abstract Body"/>
    <w:basedOn w:val="Normal"/>
    <w:rsid w:val="009C38C6"/>
    <w:pPr>
      <w:spacing w:line="480" w:lineRule="auto"/>
    </w:pPr>
  </w:style>
  <w:style w:type="paragraph" w:customStyle="1" w:styleId="SASDPageTitle">
    <w:name w:val="SASD Page Title"/>
    <w:basedOn w:val="SASDTitlePage"/>
    <w:rsid w:val="009C38C6"/>
    <w:pPr>
      <w:spacing w:line="480" w:lineRule="auto"/>
    </w:pPr>
  </w:style>
  <w:style w:type="paragraph" w:customStyle="1" w:styleId="SASDMainText">
    <w:name w:val="SASD Main Text"/>
    <w:basedOn w:val="Normal"/>
    <w:next w:val="SASDAbstractBody"/>
    <w:rsid w:val="009C38C6"/>
    <w:pPr>
      <w:spacing w:line="480" w:lineRule="auto"/>
      <w:ind w:firstLine="720"/>
    </w:pPr>
  </w:style>
  <w:style w:type="paragraph" w:customStyle="1" w:styleId="SASDTOCLevel1">
    <w:name w:val="SASD TOC Level 1"/>
    <w:basedOn w:val="TOC1"/>
    <w:rsid w:val="009C38C6"/>
    <w:pPr>
      <w:tabs>
        <w:tab w:val="right" w:leader="dot" w:pos="7920"/>
      </w:tabs>
      <w:spacing w:after="0" w:line="480" w:lineRule="auto"/>
      <w:ind w:left="1560" w:hanging="720"/>
    </w:pPr>
  </w:style>
  <w:style w:type="paragraph" w:customStyle="1" w:styleId="SASDTOCLevel2">
    <w:name w:val="SASD TOC Level 2"/>
    <w:next w:val="Normal"/>
    <w:rsid w:val="009C38C6"/>
    <w:pPr>
      <w:tabs>
        <w:tab w:val="num" w:pos="960"/>
        <w:tab w:val="right" w:leader="dot" w:pos="7910"/>
      </w:tabs>
      <w:spacing w:line="480" w:lineRule="auto"/>
      <w:ind w:left="1440"/>
    </w:pPr>
    <w:rPr>
      <w:rFonts w:ascii="TimesNewRoman" w:eastAsia="Times New Roman" w:hAnsi="TimesNewRoman" w:cs="Times New Roman"/>
      <w:spacing w:val="-2"/>
    </w:rPr>
  </w:style>
  <w:style w:type="paragraph" w:customStyle="1" w:styleId="SASDTOCHeading">
    <w:name w:val="SASD TOC Heading"/>
    <w:basedOn w:val="TOC1"/>
    <w:rsid w:val="009C38C6"/>
    <w:pPr>
      <w:tabs>
        <w:tab w:val="right" w:pos="7910"/>
      </w:tabs>
      <w:spacing w:after="0" w:line="480" w:lineRule="auto"/>
    </w:pPr>
    <w:rPr>
      <w:rFonts w:ascii="TimesNewRoman" w:hAnsi="TimesNewRoman"/>
      <w:spacing w:val="-2"/>
    </w:rPr>
  </w:style>
  <w:style w:type="paragraph" w:customStyle="1" w:styleId="SASDTOCLevel3">
    <w:name w:val="SASD TOC Level 3"/>
    <w:basedOn w:val="SASDTOCLevel2"/>
    <w:rsid w:val="009C38C6"/>
    <w:pPr>
      <w:ind w:left="2160"/>
    </w:pPr>
  </w:style>
  <w:style w:type="paragraph" w:customStyle="1" w:styleId="SASDTOCLevel4">
    <w:name w:val="SASD TOC Level 4"/>
    <w:basedOn w:val="SASDTOCLevel3"/>
    <w:rsid w:val="009C38C6"/>
    <w:pPr>
      <w:ind w:left="2880"/>
    </w:pPr>
    <w:rPr>
      <w:szCs w:val="20"/>
    </w:rPr>
  </w:style>
  <w:style w:type="character" w:styleId="PageNumber">
    <w:name w:val="page number"/>
    <w:basedOn w:val="DefaultParagraphFont"/>
    <w:rsid w:val="009C38C6"/>
  </w:style>
  <w:style w:type="paragraph" w:customStyle="1" w:styleId="Default">
    <w:name w:val="Default"/>
    <w:rsid w:val="009C38C6"/>
    <w:pPr>
      <w:autoSpaceDE w:val="0"/>
      <w:autoSpaceDN w:val="0"/>
      <w:adjustRightInd w:val="0"/>
    </w:pPr>
    <w:rPr>
      <w:rFonts w:ascii="Arial" w:eastAsia="Constantia" w:hAnsi="Arial" w:cs="Arial"/>
      <w:color w:val="000000"/>
    </w:rPr>
  </w:style>
  <w:style w:type="paragraph" w:styleId="PlainText">
    <w:name w:val="Plain Text"/>
    <w:basedOn w:val="Normal"/>
    <w:link w:val="PlainTextChar"/>
    <w:uiPriority w:val="99"/>
    <w:unhideWhenUsed/>
    <w:rsid w:val="009C38C6"/>
    <w:rPr>
      <w:rFonts w:ascii="Consolas" w:eastAsia="Constantia" w:hAnsi="Consolas"/>
      <w:color w:val="595959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C38C6"/>
    <w:rPr>
      <w:rFonts w:ascii="Consolas" w:eastAsia="Constantia" w:hAnsi="Consolas" w:cs="Times New Roman"/>
      <w:color w:val="595959"/>
      <w:sz w:val="22"/>
      <w:szCs w:val="21"/>
    </w:rPr>
  </w:style>
  <w:style w:type="paragraph" w:styleId="TOC1">
    <w:name w:val="toc 1"/>
    <w:basedOn w:val="Normal"/>
    <w:next w:val="Normal"/>
    <w:autoRedefine/>
    <w:uiPriority w:val="39"/>
    <w:unhideWhenUsed/>
    <w:rsid w:val="001D1E72"/>
    <w:pPr>
      <w:tabs>
        <w:tab w:val="right" w:leader="dot" w:pos="8630"/>
      </w:tabs>
      <w:spacing w:after="100"/>
    </w:pPr>
    <w:rPr>
      <w:b/>
      <w:bCs/>
      <w:noProof/>
    </w:rPr>
  </w:style>
  <w:style w:type="paragraph" w:styleId="Header">
    <w:name w:val="header"/>
    <w:basedOn w:val="Normal"/>
    <w:link w:val="HeaderChar"/>
    <w:uiPriority w:val="99"/>
    <w:unhideWhenUsed/>
    <w:rsid w:val="00937F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7FF8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6B97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6B97"/>
    <w:rPr>
      <w:rFonts w:ascii="Times New Roman" w:eastAsia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64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64B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64B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64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64BA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odyText3">
    <w:name w:val="Body Text 3"/>
    <w:basedOn w:val="Normal"/>
    <w:link w:val="BodyText3Char"/>
    <w:semiHidden/>
    <w:unhideWhenUsed/>
    <w:rsid w:val="00754C7A"/>
    <w:pPr>
      <w:ind w:left="864" w:right="270" w:hanging="432"/>
    </w:pPr>
    <w:rPr>
      <w:rFonts w:ascii="Times" w:hAnsi="Times"/>
      <w:sz w:val="28"/>
      <w:szCs w:val="20"/>
    </w:rPr>
  </w:style>
  <w:style w:type="character" w:customStyle="1" w:styleId="BodyText3Char">
    <w:name w:val="Body Text 3 Char"/>
    <w:basedOn w:val="DefaultParagraphFont"/>
    <w:link w:val="BodyText3"/>
    <w:semiHidden/>
    <w:rsid w:val="00754C7A"/>
    <w:rPr>
      <w:rFonts w:ascii="Times" w:eastAsia="Times New Roman" w:hAnsi="Times" w:cs="Times New Roman"/>
      <w:sz w:val="28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361F29"/>
    <w:pPr>
      <w:spacing w:before="240" w:line="259" w:lineRule="auto"/>
      <w:outlineLvl w:val="9"/>
    </w:pPr>
    <w:rPr>
      <w:rFonts w:eastAsiaTheme="majorEastAsia"/>
      <w:szCs w:val="32"/>
    </w:rPr>
  </w:style>
  <w:style w:type="character" w:styleId="Hyperlink">
    <w:name w:val="Hyperlink"/>
    <w:basedOn w:val="DefaultParagraphFont"/>
    <w:uiPriority w:val="99"/>
    <w:unhideWhenUsed/>
    <w:rsid w:val="001C6322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B364D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OC2">
    <w:name w:val="toc 2"/>
    <w:basedOn w:val="Normal"/>
    <w:next w:val="Normal"/>
    <w:autoRedefine/>
    <w:uiPriority w:val="39"/>
    <w:unhideWhenUsed/>
    <w:rsid w:val="00B364D5"/>
    <w:pPr>
      <w:spacing w:after="100"/>
      <w:ind w:lef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cid:image001.jpg@01D94603.DE3016C0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0949FCB280BE4F937DB850D031CB72" ma:contentTypeVersion="12" ma:contentTypeDescription="Create a new document." ma:contentTypeScope="" ma:versionID="39898e3b22e74f31fa23632996162997">
  <xsd:schema xmlns:xsd="http://www.w3.org/2001/XMLSchema" xmlns:xs="http://www.w3.org/2001/XMLSchema" xmlns:p="http://schemas.microsoft.com/office/2006/metadata/properties" xmlns:ns3="ea439e31-e4e4-4df3-bcf3-6b6219af560c" targetNamespace="http://schemas.microsoft.com/office/2006/metadata/properties" ma:root="true" ma:fieldsID="3d76aaf3d77079c7b6163088a85608d8" ns3:_="">
    <xsd:import namespace="ea439e31-e4e4-4df3-bcf3-6b6219af56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439e31-e4e4-4df3-bcf3-6b6219af56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TURABIAN.XSL" StyleName="Turabia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a439e31-e4e4-4df3-bcf3-6b6219af560c" xsi:nil="true"/>
  </documentManagement>
</p:properties>
</file>

<file path=customXml/itemProps1.xml><?xml version="1.0" encoding="utf-8"?>
<ds:datastoreItem xmlns:ds="http://schemas.openxmlformats.org/officeDocument/2006/customXml" ds:itemID="{9DDE6C57-236F-49D4-93A7-E068C72727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439e31-e4e4-4df3-bcf3-6b6219af56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DA726E-61C2-4674-9B82-A977541C52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90D552-D15E-4C07-8137-70FB5F54FFC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27C73F0-96EE-427E-B2B9-5314FBEAC7AB}">
  <ds:schemaRefs>
    <ds:schemaRef ds:uri="http://schemas.microsoft.com/office/2006/metadata/properties"/>
    <ds:schemaRef ds:uri="http://schemas.microsoft.com/office/infopath/2007/PartnerControls"/>
    <ds:schemaRef ds:uri="ea439e31-e4e4-4df3-bcf3-6b6219af560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16</Pages>
  <Words>904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Pauls</dc:creator>
  <cp:keywords/>
  <dc:description/>
  <cp:lastModifiedBy>Ann Johnston</cp:lastModifiedBy>
  <cp:revision>2</cp:revision>
  <cp:lastPrinted>2026-09-25T15:58:00Z</cp:lastPrinted>
  <dcterms:created xsi:type="dcterms:W3CDTF">2026-10-07T18:07:00Z</dcterms:created>
  <dcterms:modified xsi:type="dcterms:W3CDTF">2026-10-07T18:07:00Z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0x010100D60949FCB280BE4F937DB850D031CB72</vt:lpwstr>
  </property>
</Properties>
</file>